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0DEA" w14:textId="45A0EA97" w:rsidR="003F146E" w:rsidRDefault="00435318" w:rsidP="00F76BB6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642B7BC1" wp14:editId="733791F2">
            <wp:extent cx="1914525" cy="876300"/>
            <wp:effectExtent l="0" t="0" r="9525" b="0"/>
            <wp:docPr id="8447270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778E3" w14:textId="77777777" w:rsidR="003F146E" w:rsidRDefault="003F146E" w:rsidP="00F76BB6">
      <w:pPr>
        <w:jc w:val="center"/>
        <w:rPr>
          <w:rFonts w:ascii="Bookman Old Style" w:hAnsi="Bookman Old Style"/>
          <w:sz w:val="24"/>
          <w:szCs w:val="24"/>
        </w:rPr>
      </w:pPr>
    </w:p>
    <w:p w14:paraId="7B7958B6" w14:textId="6C05AFD5" w:rsidR="00F76BB6" w:rsidRPr="00F76BB6" w:rsidRDefault="00F76BB6" w:rsidP="00F76BB6">
      <w:pPr>
        <w:jc w:val="center"/>
        <w:rPr>
          <w:rFonts w:ascii="Bookman Old Style" w:hAnsi="Bookman Old Style"/>
          <w:sz w:val="24"/>
          <w:szCs w:val="24"/>
        </w:rPr>
      </w:pPr>
      <w:r w:rsidRPr="00F76BB6">
        <w:rPr>
          <w:rFonts w:ascii="Bookman Old Style" w:hAnsi="Bookman Old Style"/>
          <w:sz w:val="24"/>
          <w:szCs w:val="24"/>
        </w:rPr>
        <w:t>Metro Action Commission: POWER Youth Summer Employment</w:t>
      </w:r>
    </w:p>
    <w:p w14:paraId="22B2606D" w14:textId="1DAE16F0" w:rsidR="00F76BB6" w:rsidRDefault="00F76BB6" w:rsidP="00F76BB6">
      <w:pPr>
        <w:jc w:val="center"/>
        <w:rPr>
          <w:rFonts w:ascii="Bookman Old Style" w:hAnsi="Bookman Old Style"/>
          <w:sz w:val="24"/>
          <w:szCs w:val="24"/>
        </w:rPr>
      </w:pPr>
      <w:r w:rsidRPr="00F76BB6">
        <w:rPr>
          <w:rFonts w:ascii="Bookman Old Style" w:hAnsi="Bookman Old Style"/>
          <w:sz w:val="24"/>
          <w:szCs w:val="24"/>
        </w:rPr>
        <w:t>Site Partner Request for Proposal Application FY2</w:t>
      </w:r>
      <w:r w:rsidR="006C3551">
        <w:rPr>
          <w:rFonts w:ascii="Bookman Old Style" w:hAnsi="Bookman Old Style"/>
          <w:sz w:val="24"/>
          <w:szCs w:val="24"/>
        </w:rPr>
        <w:t>6</w:t>
      </w:r>
    </w:p>
    <w:p w14:paraId="56C1E2D4" w14:textId="389551E2" w:rsidR="00F76BB6" w:rsidRDefault="00F76BB6" w:rsidP="00F76BB6">
      <w:pPr>
        <w:rPr>
          <w:rFonts w:ascii="Bookman Old Style" w:hAnsi="Bookman Old Style"/>
          <w:sz w:val="24"/>
          <w:szCs w:val="24"/>
        </w:rPr>
      </w:pPr>
    </w:p>
    <w:p w14:paraId="53731D4C" w14:textId="36288CC7" w:rsidR="00F76BB6" w:rsidRDefault="00F76BB6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Today’s Date:  _________________________________________</w:t>
      </w:r>
    </w:p>
    <w:p w14:paraId="4CAD7566" w14:textId="288BA000" w:rsidR="00F76BB6" w:rsidRDefault="00F76BB6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Organization Name: _______________________________________________</w:t>
      </w:r>
    </w:p>
    <w:p w14:paraId="0F85D68D" w14:textId="72A3386D" w:rsidR="00F76BB6" w:rsidRDefault="00F76BB6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Organization Address: ______________________________________________</w:t>
      </w:r>
    </w:p>
    <w:p w14:paraId="086B6C49" w14:textId="13290C0F" w:rsidR="00F76BB6" w:rsidRDefault="00F76BB6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City _________________________ State______________ Zip______________</w:t>
      </w:r>
    </w:p>
    <w:p w14:paraId="7BE74840" w14:textId="39AB6EC4" w:rsidR="00F76BB6" w:rsidRDefault="00F76BB6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Primary Contact Name: __________________________________________________</w:t>
      </w:r>
    </w:p>
    <w:p w14:paraId="00C52199" w14:textId="40489A5E" w:rsidR="00F76BB6" w:rsidRDefault="00F76BB6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Primary Contact Role / Title in Organization: _____________________________</w:t>
      </w:r>
    </w:p>
    <w:p w14:paraId="3C56CFC8" w14:textId="5A9250B2" w:rsidR="00F76BB6" w:rsidRDefault="00F76BB6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Primary Contact Phone: _________________________________________________</w:t>
      </w:r>
    </w:p>
    <w:p w14:paraId="3A2EB35A" w14:textId="06B4141B" w:rsidR="00F76BB6" w:rsidRDefault="00F76BB6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Primary Contact Email: __________________________________________________</w:t>
      </w:r>
    </w:p>
    <w:p w14:paraId="593AFEF6" w14:textId="4573F9C5" w:rsidR="00F76BB6" w:rsidRDefault="00F76BB6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Organization Website: ___________________________________________________</w:t>
      </w:r>
    </w:p>
    <w:p w14:paraId="210654AE" w14:textId="72BA6B9D" w:rsidR="0015575A" w:rsidRPr="006C3551" w:rsidRDefault="0015575A" w:rsidP="0015575A">
      <w:pPr>
        <w:shd w:val="clear" w:color="auto" w:fill="00B0F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PROJECT </w:t>
      </w:r>
      <w:r w:rsidR="00315015">
        <w:rPr>
          <w:rFonts w:ascii="Bookman Old Style" w:hAnsi="Bookman Old Style"/>
          <w:sz w:val="36"/>
          <w:szCs w:val="36"/>
        </w:rPr>
        <w:t>DETAILS SECTION</w:t>
      </w:r>
    </w:p>
    <w:p w14:paraId="5799F43B" w14:textId="77777777" w:rsidR="00C10E16" w:rsidRDefault="00C10E16" w:rsidP="00F76BB6">
      <w:pPr>
        <w:rPr>
          <w:rFonts w:ascii="Bookman Old Style" w:hAnsi="Bookman Old Style"/>
          <w:sz w:val="24"/>
          <w:szCs w:val="24"/>
        </w:rPr>
      </w:pPr>
    </w:p>
    <w:p w14:paraId="456C6441" w14:textId="07242854" w:rsidR="005763CE" w:rsidRPr="00CD493D" w:rsidRDefault="005763CE" w:rsidP="00CD493D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CD493D">
        <w:rPr>
          <w:rFonts w:ascii="Bookman Old Style" w:hAnsi="Bookman Old Style"/>
          <w:sz w:val="24"/>
          <w:szCs w:val="24"/>
        </w:rPr>
        <w:t>Project Funding Amount Request: ______________________________</w:t>
      </w:r>
    </w:p>
    <w:p w14:paraId="438DDD5C" w14:textId="2DBA1A91" w:rsidR="00E511C4" w:rsidRDefault="00E511C4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Project Title: _________________________________________________________________</w:t>
      </w:r>
    </w:p>
    <w:p w14:paraId="074550F1" w14:textId="2CBAE51A" w:rsidR="00E511C4" w:rsidRDefault="00E511C4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Provide a summary of the proposed pro</w:t>
      </w:r>
      <w:r w:rsidR="006C3551">
        <w:rPr>
          <w:rFonts w:ascii="Bookman Old Style" w:hAnsi="Bookman Old Style"/>
          <w:sz w:val="24"/>
          <w:szCs w:val="24"/>
        </w:rPr>
        <w:t>ject</w:t>
      </w:r>
      <w:r>
        <w:rPr>
          <w:rFonts w:ascii="Bookman Old Style" w:hAnsi="Bookman Old Style"/>
          <w:sz w:val="24"/>
          <w:szCs w:val="24"/>
        </w:rPr>
        <w:t>:</w:t>
      </w:r>
    </w:p>
    <w:p w14:paraId="00755831" w14:textId="38A3C707" w:rsidR="00E511C4" w:rsidRDefault="00E511C4" w:rsidP="00F76BB6">
      <w:pPr>
        <w:pBdr>
          <w:bottom w:val="single" w:sz="12" w:space="1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hAnsi="Bookman Old Style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D235E" w14:textId="77777777" w:rsidR="003F2506" w:rsidRDefault="003F2506" w:rsidP="00F76BB6">
      <w:pPr>
        <w:pBdr>
          <w:bottom w:val="single" w:sz="12" w:space="1" w:color="auto"/>
        </w:pBdr>
        <w:rPr>
          <w:rFonts w:ascii="Bookman Old Style" w:hAnsi="Bookman Old Style"/>
          <w:sz w:val="24"/>
          <w:szCs w:val="24"/>
        </w:rPr>
      </w:pPr>
    </w:p>
    <w:p w14:paraId="67DD7988" w14:textId="1BE8EAFF" w:rsidR="006C3551" w:rsidRPr="00CD493D" w:rsidRDefault="003F2506" w:rsidP="00CD493D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</w:t>
      </w:r>
      <w:r w:rsidR="006C3551" w:rsidRPr="00CD493D">
        <w:rPr>
          <w:rFonts w:ascii="Bookman Old Style" w:hAnsi="Bookman Old Style"/>
          <w:sz w:val="24"/>
          <w:szCs w:val="24"/>
        </w:rPr>
        <w:t>hat are the projected outcomes of the project? How will you measure them?</w:t>
      </w:r>
    </w:p>
    <w:p w14:paraId="210C1710" w14:textId="368C4381" w:rsidR="006C3551" w:rsidRDefault="006C3551" w:rsidP="006C355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AD299" w14:textId="1E7C63D2" w:rsidR="006C3551" w:rsidRDefault="006C3551" w:rsidP="006C355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</w:t>
      </w:r>
    </w:p>
    <w:p w14:paraId="454E3337" w14:textId="53180631" w:rsidR="006C3551" w:rsidRPr="00CD493D" w:rsidRDefault="006C3551" w:rsidP="00CD493D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CD493D">
        <w:rPr>
          <w:rFonts w:ascii="Bookman Old Style" w:hAnsi="Bookman Old Style"/>
          <w:sz w:val="24"/>
          <w:szCs w:val="24"/>
        </w:rPr>
        <w:t>Provide a bulleted list of the specific “soft skills” that you expect students to develop in your p</w:t>
      </w:r>
      <w:r w:rsidR="00AD4FC7">
        <w:rPr>
          <w:rFonts w:ascii="Bookman Old Style" w:hAnsi="Bookman Old Style"/>
          <w:sz w:val="24"/>
          <w:szCs w:val="24"/>
        </w:rPr>
        <w:t>roject</w:t>
      </w:r>
      <w:r w:rsidRPr="00CD493D">
        <w:rPr>
          <w:rFonts w:ascii="Bookman Old Style" w:hAnsi="Bookman Old Style"/>
          <w:sz w:val="24"/>
          <w:szCs w:val="24"/>
        </w:rPr>
        <w:t>. Next to each soft skill, provide an example or illustration of an activity or real-time scenario for how they may develop this skill.</w:t>
      </w:r>
    </w:p>
    <w:p w14:paraId="640F9394" w14:textId="77777777" w:rsidR="006C3551" w:rsidRDefault="006C3551" w:rsidP="00616FFC">
      <w:pPr>
        <w:pStyle w:val="ListParagraph"/>
        <w:numPr>
          <w:ilvl w:val="0"/>
          <w:numId w:val="6"/>
        </w:numPr>
      </w:pPr>
    </w:p>
    <w:p w14:paraId="68AF3E59" w14:textId="0B168109" w:rsidR="00C6324C" w:rsidRPr="00CD493D" w:rsidRDefault="00C10E16" w:rsidP="00C6324C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Provide a bulleted list of the specific “hard skills” youth will learn and develop.</w:t>
      </w:r>
      <w:r w:rsidR="00C6324C" w:rsidRPr="00C6324C">
        <w:rPr>
          <w:rFonts w:ascii="Bookman Old Style" w:hAnsi="Bookman Old Style"/>
          <w:sz w:val="24"/>
          <w:szCs w:val="24"/>
        </w:rPr>
        <w:t xml:space="preserve"> </w:t>
      </w:r>
      <w:r w:rsidR="00C6324C" w:rsidRPr="00CD493D">
        <w:rPr>
          <w:rFonts w:ascii="Bookman Old Style" w:hAnsi="Bookman Old Style"/>
          <w:sz w:val="24"/>
          <w:szCs w:val="24"/>
        </w:rPr>
        <w:t xml:space="preserve">Next to each </w:t>
      </w:r>
      <w:r w:rsidR="00C6324C">
        <w:rPr>
          <w:rFonts w:ascii="Bookman Old Style" w:hAnsi="Bookman Old Style"/>
          <w:sz w:val="24"/>
          <w:szCs w:val="24"/>
        </w:rPr>
        <w:t>hard</w:t>
      </w:r>
      <w:r w:rsidR="00C6324C" w:rsidRPr="00CD493D">
        <w:rPr>
          <w:rFonts w:ascii="Bookman Old Style" w:hAnsi="Bookman Old Style"/>
          <w:sz w:val="24"/>
          <w:szCs w:val="24"/>
        </w:rPr>
        <w:t xml:space="preserve"> skill, provide an example or illustration of an activity or real-time scenario for how they may develop this skill.</w:t>
      </w:r>
    </w:p>
    <w:p w14:paraId="68246A41" w14:textId="77777777" w:rsidR="00C10E16" w:rsidRDefault="00C10E16" w:rsidP="00C10E16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</w:p>
    <w:p w14:paraId="7ED564A0" w14:textId="77777777" w:rsidR="003F2506" w:rsidRDefault="003F2506" w:rsidP="006C3551">
      <w:pPr>
        <w:rPr>
          <w:rFonts w:ascii="Bookman Old Style" w:hAnsi="Bookman Old Style"/>
          <w:b/>
          <w:bCs/>
          <w:sz w:val="24"/>
          <w:szCs w:val="24"/>
        </w:rPr>
      </w:pPr>
    </w:p>
    <w:p w14:paraId="30F27F0A" w14:textId="77777777" w:rsidR="003F2506" w:rsidRDefault="003F2506" w:rsidP="006C3551">
      <w:pPr>
        <w:rPr>
          <w:rFonts w:ascii="Bookman Old Style" w:hAnsi="Bookman Old Style"/>
          <w:b/>
          <w:bCs/>
          <w:sz w:val="24"/>
          <w:szCs w:val="24"/>
        </w:rPr>
      </w:pPr>
    </w:p>
    <w:p w14:paraId="46A2EBEA" w14:textId="77777777" w:rsidR="003F2506" w:rsidRDefault="003F2506" w:rsidP="006C3551">
      <w:pPr>
        <w:rPr>
          <w:rFonts w:ascii="Bookman Old Style" w:hAnsi="Bookman Old Style"/>
          <w:b/>
          <w:bCs/>
          <w:sz w:val="24"/>
          <w:szCs w:val="24"/>
        </w:rPr>
      </w:pPr>
    </w:p>
    <w:p w14:paraId="470940F7" w14:textId="6200755A" w:rsidR="006C3551" w:rsidRDefault="00C10E16" w:rsidP="006C3551">
      <w:pPr>
        <w:rPr>
          <w:rFonts w:ascii="Bookman Old Style" w:hAnsi="Bookman Old Style"/>
          <w:b/>
          <w:bCs/>
          <w:sz w:val="24"/>
          <w:szCs w:val="24"/>
        </w:rPr>
      </w:pPr>
      <w:r w:rsidRPr="00616FFC">
        <w:rPr>
          <w:rFonts w:ascii="Bookman Old Style" w:hAnsi="Bookman Old Style"/>
          <w:b/>
          <w:bCs/>
          <w:sz w:val="24"/>
          <w:szCs w:val="24"/>
        </w:rPr>
        <w:lastRenderedPageBreak/>
        <w:t xml:space="preserve">MAC POWER Youth Summer Employment </w:t>
      </w:r>
      <w:r w:rsidR="00616FFC" w:rsidRPr="00616FFC">
        <w:rPr>
          <w:rFonts w:ascii="Bookman Old Style" w:hAnsi="Bookman Old Style"/>
          <w:b/>
          <w:bCs/>
          <w:sz w:val="24"/>
          <w:szCs w:val="24"/>
        </w:rPr>
        <w:t xml:space="preserve">Projects will be delivered </w:t>
      </w:r>
      <w:r w:rsidR="00616FFC">
        <w:rPr>
          <w:rFonts w:ascii="Bookman Old Style" w:hAnsi="Bookman Old Style"/>
          <w:b/>
          <w:bCs/>
          <w:sz w:val="24"/>
          <w:szCs w:val="24"/>
        </w:rPr>
        <w:t>in person</w:t>
      </w:r>
      <w:r w:rsidR="00616FFC" w:rsidRPr="00616FFC">
        <w:rPr>
          <w:rFonts w:ascii="Bookman Old Style" w:hAnsi="Bookman Old Style"/>
          <w:b/>
          <w:bCs/>
          <w:sz w:val="24"/>
          <w:szCs w:val="24"/>
        </w:rPr>
        <w:t xml:space="preserve"> only.</w:t>
      </w:r>
    </w:p>
    <w:p w14:paraId="21AF9941" w14:textId="0D93ED2F" w:rsidR="00616FFC" w:rsidRPr="00CD493D" w:rsidRDefault="00616FFC" w:rsidP="00CD493D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CD493D">
        <w:rPr>
          <w:rFonts w:ascii="Bookman Old Style" w:hAnsi="Bookman Old Style"/>
          <w:sz w:val="24"/>
          <w:szCs w:val="24"/>
        </w:rPr>
        <w:t>Where will the project take place? Please provide confirmed name and address of worksite location.</w:t>
      </w:r>
    </w:p>
    <w:p w14:paraId="68971C6A" w14:textId="77777777" w:rsidR="00616FFC" w:rsidRDefault="00616FFC" w:rsidP="00616FF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</w:t>
      </w:r>
    </w:p>
    <w:p w14:paraId="082A0B7E" w14:textId="77777777" w:rsidR="00616FFC" w:rsidRDefault="00616FFC" w:rsidP="00616FF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</w:t>
      </w:r>
    </w:p>
    <w:p w14:paraId="06F5E06E" w14:textId="50079359" w:rsidR="00616FFC" w:rsidRPr="00616FFC" w:rsidRDefault="00616FFC" w:rsidP="00616FFC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</w:t>
      </w:r>
    </w:p>
    <w:p w14:paraId="29F23132" w14:textId="2EBBFA40" w:rsidR="00C10E16" w:rsidRPr="00CD493D" w:rsidRDefault="00C10E16" w:rsidP="00CD493D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CD493D">
        <w:rPr>
          <w:rFonts w:ascii="Bookman Old Style" w:hAnsi="Bookman Old Style"/>
          <w:sz w:val="24"/>
          <w:szCs w:val="24"/>
        </w:rPr>
        <w:t>What is the schedule (days, date and times for the project?</w:t>
      </w:r>
      <w:r w:rsidR="005763CE" w:rsidRPr="00CD493D">
        <w:rPr>
          <w:rFonts w:ascii="Bookman Old Style" w:hAnsi="Bookman Old Style"/>
          <w:sz w:val="24"/>
          <w:szCs w:val="24"/>
        </w:rPr>
        <w:t>)</w:t>
      </w:r>
    </w:p>
    <w:p w14:paraId="713E2FAC" w14:textId="79AB0BBE" w:rsidR="00616FFC" w:rsidRDefault="00616FFC" w:rsidP="00C10E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BE4C68" w14:textId="7EE54E24" w:rsidR="005763CE" w:rsidRDefault="005763CE" w:rsidP="00C10E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8363F3E" w14:textId="77777777" w:rsidR="006C3551" w:rsidRDefault="006C3551" w:rsidP="006C3551">
      <w:pPr>
        <w:rPr>
          <w:rFonts w:ascii="Bookman Old Style" w:hAnsi="Bookman Old Style"/>
          <w:sz w:val="24"/>
          <w:szCs w:val="24"/>
        </w:rPr>
      </w:pPr>
    </w:p>
    <w:p w14:paraId="7E173919" w14:textId="505EF5D8" w:rsidR="00E511C4" w:rsidRPr="00CD493D" w:rsidRDefault="00E511C4" w:rsidP="00CD493D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CD493D">
        <w:rPr>
          <w:rFonts w:ascii="Bookman Old Style" w:hAnsi="Bookman Old Style"/>
          <w:sz w:val="24"/>
          <w:szCs w:val="24"/>
        </w:rPr>
        <w:t>Total# of youth workers you intend to serve: ____________________________</w:t>
      </w:r>
    </w:p>
    <w:p w14:paraId="3FDA6015" w14:textId="77777777" w:rsidR="00616FFC" w:rsidRDefault="00616FFC" w:rsidP="00F76BB6">
      <w:pPr>
        <w:rPr>
          <w:rFonts w:ascii="Bookman Old Style" w:hAnsi="Bookman Old Style"/>
          <w:sz w:val="24"/>
          <w:szCs w:val="24"/>
        </w:rPr>
      </w:pPr>
    </w:p>
    <w:p w14:paraId="6CF90CDB" w14:textId="5F0E64C4" w:rsidR="00E511C4" w:rsidRPr="00CD493D" w:rsidRDefault="00C334AA" w:rsidP="00CD493D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CD493D">
        <w:rPr>
          <w:rFonts w:ascii="Bookman Old Style" w:hAnsi="Bookman Old Style"/>
          <w:sz w:val="24"/>
          <w:szCs w:val="24"/>
        </w:rPr>
        <w:t>Will this project meet any of these populations?</w:t>
      </w:r>
    </w:p>
    <w:p w14:paraId="35D620AF" w14:textId="4C6AE442" w:rsidR="00C334AA" w:rsidRDefault="00C334AA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Low-Income: </w:t>
      </w:r>
      <w:proofErr w:type="gramStart"/>
      <w:r>
        <w:rPr>
          <w:rFonts w:ascii="Bookman Old Style" w:hAnsi="Bookman Old Style"/>
          <w:sz w:val="24"/>
          <w:szCs w:val="24"/>
        </w:rPr>
        <w:t>Yes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 or </w:t>
      </w:r>
      <w:proofErr w:type="gramStart"/>
      <w:r>
        <w:rPr>
          <w:rFonts w:ascii="Bookman Old Style" w:hAnsi="Bookman Old Style"/>
          <w:sz w:val="24"/>
          <w:szCs w:val="24"/>
        </w:rPr>
        <w:t>No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____________</w:t>
      </w:r>
    </w:p>
    <w:p w14:paraId="458F90D5" w14:textId="4F0A6B6C" w:rsidR="00C334AA" w:rsidRDefault="00C334AA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English Language Learners: </w:t>
      </w:r>
      <w:proofErr w:type="gramStart"/>
      <w:r>
        <w:rPr>
          <w:rFonts w:ascii="Bookman Old Style" w:hAnsi="Bookman Old Style"/>
          <w:sz w:val="24"/>
          <w:szCs w:val="24"/>
        </w:rPr>
        <w:t>Yes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 or </w:t>
      </w:r>
      <w:proofErr w:type="gramStart"/>
      <w:r>
        <w:rPr>
          <w:rFonts w:ascii="Bookman Old Style" w:hAnsi="Bookman Old Style"/>
          <w:sz w:val="24"/>
          <w:szCs w:val="24"/>
        </w:rPr>
        <w:t>No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____________</w:t>
      </w:r>
    </w:p>
    <w:p w14:paraId="5DC7E646" w14:textId="0C5D5294" w:rsidR="00C334AA" w:rsidRDefault="00C334AA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People of Color: </w:t>
      </w:r>
      <w:proofErr w:type="gramStart"/>
      <w:r>
        <w:rPr>
          <w:rFonts w:ascii="Bookman Old Style" w:hAnsi="Bookman Old Style"/>
          <w:sz w:val="24"/>
          <w:szCs w:val="24"/>
        </w:rPr>
        <w:t>Yes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 or </w:t>
      </w:r>
      <w:proofErr w:type="gramStart"/>
      <w:r>
        <w:rPr>
          <w:rFonts w:ascii="Bookman Old Style" w:hAnsi="Bookman Old Style"/>
          <w:sz w:val="24"/>
          <w:szCs w:val="24"/>
        </w:rPr>
        <w:t>No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__________________</w:t>
      </w:r>
    </w:p>
    <w:p w14:paraId="7335A000" w14:textId="2C3C71ED" w:rsidR="00C334AA" w:rsidRDefault="00C334AA" w:rsidP="00F76BB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People with Disabilities: </w:t>
      </w:r>
      <w:proofErr w:type="gramStart"/>
      <w:r>
        <w:rPr>
          <w:rFonts w:ascii="Bookman Old Style" w:hAnsi="Bookman Old Style"/>
          <w:sz w:val="24"/>
          <w:szCs w:val="24"/>
        </w:rPr>
        <w:t>Yes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_____________ or </w:t>
      </w:r>
      <w:proofErr w:type="gramStart"/>
      <w:r>
        <w:rPr>
          <w:rFonts w:ascii="Bookman Old Style" w:hAnsi="Bookman Old Style"/>
          <w:sz w:val="24"/>
          <w:szCs w:val="24"/>
        </w:rPr>
        <w:t>No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________________ </w:t>
      </w:r>
    </w:p>
    <w:p w14:paraId="28A04018" w14:textId="77777777" w:rsidR="00315D6F" w:rsidRDefault="00315D6F" w:rsidP="00F76BB6">
      <w:pPr>
        <w:rPr>
          <w:rFonts w:ascii="Bookman Old Style" w:hAnsi="Bookman Old Style"/>
          <w:sz w:val="24"/>
          <w:szCs w:val="24"/>
        </w:rPr>
      </w:pPr>
    </w:p>
    <w:p w14:paraId="1A60074E" w14:textId="77777777" w:rsidR="00633830" w:rsidRPr="001C3C6B" w:rsidRDefault="00633830" w:rsidP="00633830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1C3C6B">
        <w:rPr>
          <w:rFonts w:ascii="Bookman Old Style" w:hAnsi="Bookman Old Style"/>
          <w:sz w:val="24"/>
          <w:szCs w:val="24"/>
        </w:rPr>
        <w:t>The project will include which genres? Place X where it applies.</w:t>
      </w:r>
    </w:p>
    <w:p w14:paraId="710509EF" w14:textId="77777777" w:rsidR="00633830" w:rsidRDefault="00633830" w:rsidP="006338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Child Care ______________</w:t>
      </w:r>
    </w:p>
    <w:p w14:paraId="71932EAF" w14:textId="77777777" w:rsidR="00E538B7" w:rsidRDefault="00E538B7" w:rsidP="00E538B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Dance _________________</w:t>
      </w:r>
    </w:p>
    <w:p w14:paraId="3F31F322" w14:textId="5AA8A61D" w:rsidR="00442A48" w:rsidRDefault="00442A48" w:rsidP="00E538B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Entrepreneurship _______________</w:t>
      </w:r>
    </w:p>
    <w:p w14:paraId="16F9596E" w14:textId="0D370633" w:rsidR="008B3880" w:rsidRDefault="008B3880" w:rsidP="00E538B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Film (creating and editing) _______________</w:t>
      </w:r>
    </w:p>
    <w:p w14:paraId="695B046B" w14:textId="77777777" w:rsidR="00633830" w:rsidRDefault="00633830" w:rsidP="006338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Gardening _______________</w:t>
      </w:r>
    </w:p>
    <w:p w14:paraId="17B6307A" w14:textId="77777777" w:rsidR="00756069" w:rsidRDefault="00756069" w:rsidP="0075606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Hair Braiding ____________</w:t>
      </w:r>
    </w:p>
    <w:p w14:paraId="4880FEA7" w14:textId="03491E36" w:rsidR="00756069" w:rsidRDefault="00756069" w:rsidP="006338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Hosp</w:t>
      </w:r>
      <w:r w:rsidR="00C96025">
        <w:rPr>
          <w:rFonts w:ascii="Bookman Old Style" w:hAnsi="Bookman Old Style"/>
          <w:sz w:val="24"/>
          <w:szCs w:val="24"/>
        </w:rPr>
        <w:t>itality ______________</w:t>
      </w:r>
    </w:p>
    <w:p w14:paraId="61B2AC66" w14:textId="77777777" w:rsidR="00FF1D1B" w:rsidRDefault="00FF1D1B" w:rsidP="00FF1D1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Literacy ______________</w:t>
      </w:r>
    </w:p>
    <w:p w14:paraId="1E8CC1D0" w14:textId="2A837836" w:rsidR="00FF1D1B" w:rsidRDefault="00442A48" w:rsidP="00FF1D1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Media (</w:t>
      </w:r>
      <w:r w:rsidR="00FF1D1B">
        <w:rPr>
          <w:rFonts w:ascii="Bookman Old Style" w:hAnsi="Bookman Old Style"/>
          <w:sz w:val="24"/>
          <w:szCs w:val="24"/>
        </w:rPr>
        <w:t>communications) ________________</w:t>
      </w:r>
    </w:p>
    <w:p w14:paraId="18F40C9A" w14:textId="77777777" w:rsidR="00FF1D1B" w:rsidRDefault="00FF1D1B" w:rsidP="00FF1D1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Music _______________</w:t>
      </w:r>
    </w:p>
    <w:p w14:paraId="659420B9" w14:textId="77777777" w:rsidR="00FF1D1B" w:rsidRDefault="00FF1D1B" w:rsidP="00FF1D1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Performance / Theater Art _______________</w:t>
      </w:r>
    </w:p>
    <w:p w14:paraId="63C55A9B" w14:textId="77777777" w:rsidR="00633830" w:rsidRDefault="00633830" w:rsidP="006338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Sculpting ________________</w:t>
      </w:r>
    </w:p>
    <w:p w14:paraId="3D393D3E" w14:textId="3CE9D122" w:rsidR="004D510E" w:rsidRDefault="004D510E" w:rsidP="006338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STEAM ___________________</w:t>
      </w:r>
    </w:p>
    <w:p w14:paraId="44F8C416" w14:textId="77777777" w:rsidR="00633830" w:rsidRDefault="00633830" w:rsidP="006338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“Other”, please list: __________________________________________________________________</w:t>
      </w:r>
    </w:p>
    <w:p w14:paraId="168756D6" w14:textId="295BD0C9" w:rsidR="00633830" w:rsidRDefault="00633830" w:rsidP="00633830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1C3C6B">
        <w:rPr>
          <w:rFonts w:ascii="Bookman Old Style" w:hAnsi="Bookman Old Style"/>
          <w:sz w:val="24"/>
          <w:szCs w:val="24"/>
        </w:rPr>
        <w:t>How does your project promote positive youth</w:t>
      </w:r>
      <w:r w:rsidR="00315D6F" w:rsidRPr="001C3C6B">
        <w:rPr>
          <w:rFonts w:ascii="Bookman Old Style" w:hAnsi="Bookman Old Style"/>
          <w:sz w:val="24"/>
          <w:szCs w:val="24"/>
        </w:rPr>
        <w:t>: leadership</w:t>
      </w:r>
      <w:r w:rsidRPr="001C3C6B">
        <w:rPr>
          <w:rFonts w:ascii="Bookman Old Style" w:hAnsi="Bookman Old Style"/>
          <w:sz w:val="24"/>
          <w:szCs w:val="24"/>
        </w:rPr>
        <w:t xml:space="preserve">, team </w:t>
      </w:r>
    </w:p>
    <w:p w14:paraId="611B1739" w14:textId="4A7A9F21" w:rsidR="00633830" w:rsidRPr="001C3C6B" w:rsidRDefault="00633830" w:rsidP="00633830">
      <w:pPr>
        <w:pStyle w:val="ListParagraph"/>
        <w:rPr>
          <w:rFonts w:ascii="Bookman Old Style" w:hAnsi="Bookman Old Style"/>
          <w:sz w:val="24"/>
          <w:szCs w:val="24"/>
        </w:rPr>
      </w:pPr>
      <w:r w:rsidRPr="001C3C6B">
        <w:rPr>
          <w:rFonts w:ascii="Bookman Old Style" w:hAnsi="Bookman Old Style"/>
          <w:sz w:val="24"/>
          <w:szCs w:val="24"/>
        </w:rPr>
        <w:t>building and confidence, etc.</w:t>
      </w:r>
    </w:p>
    <w:p w14:paraId="6756CA7C" w14:textId="77777777" w:rsidR="00633830" w:rsidRDefault="00633830" w:rsidP="006338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78CF6" w14:textId="77777777" w:rsidR="00442A48" w:rsidRDefault="00442A48" w:rsidP="00633830">
      <w:pPr>
        <w:rPr>
          <w:rFonts w:ascii="Bookman Old Style" w:hAnsi="Bookman Old Style"/>
          <w:sz w:val="24"/>
          <w:szCs w:val="24"/>
        </w:rPr>
      </w:pPr>
    </w:p>
    <w:p w14:paraId="44BE6B1C" w14:textId="77777777" w:rsidR="00442A48" w:rsidRDefault="00442A48" w:rsidP="00633830">
      <w:pPr>
        <w:rPr>
          <w:rFonts w:ascii="Bookman Old Style" w:hAnsi="Bookman Old Style"/>
          <w:sz w:val="24"/>
          <w:szCs w:val="24"/>
        </w:rPr>
      </w:pPr>
    </w:p>
    <w:p w14:paraId="07A2DCA7" w14:textId="77777777" w:rsidR="00633830" w:rsidRDefault="00633830" w:rsidP="00633830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1C3C6B">
        <w:rPr>
          <w:rFonts w:ascii="Bookman Old Style" w:hAnsi="Bookman Old Style"/>
          <w:sz w:val="24"/>
          <w:szCs w:val="24"/>
        </w:rPr>
        <w:t xml:space="preserve">What other impact(s) do you hope this project will have in the </w:t>
      </w:r>
    </w:p>
    <w:p w14:paraId="0DF7B1D6" w14:textId="704C2EC6" w:rsidR="00633830" w:rsidRPr="001C3C6B" w:rsidRDefault="00633830" w:rsidP="00633830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1C3C6B">
        <w:rPr>
          <w:rFonts w:ascii="Bookman Old Style" w:hAnsi="Bookman Old Style"/>
          <w:sz w:val="24"/>
          <w:szCs w:val="24"/>
        </w:rPr>
        <w:t>development of the participants or the community?</w:t>
      </w:r>
    </w:p>
    <w:p w14:paraId="726E16F0" w14:textId="77777777" w:rsidR="00633830" w:rsidRDefault="00633830" w:rsidP="006338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man Old Style" w:hAnsi="Bookman Old Style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A6615" w14:textId="77777777" w:rsidR="00A24656" w:rsidRDefault="009614F2" w:rsidP="009614F2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E01DB0">
        <w:rPr>
          <w:rFonts w:ascii="Bookman Old Style" w:hAnsi="Bookman Old Style"/>
          <w:sz w:val="24"/>
          <w:szCs w:val="24"/>
        </w:rPr>
        <w:t xml:space="preserve">How does the project exhibit commitment to people who have been </w:t>
      </w:r>
    </w:p>
    <w:p w14:paraId="4673DA2A" w14:textId="6791C844" w:rsidR="009614F2" w:rsidRPr="00E01DB0" w:rsidRDefault="00A24656" w:rsidP="00A24656">
      <w:pPr>
        <w:pStyle w:val="ListParagraph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3A4116">
        <w:rPr>
          <w:rFonts w:ascii="Bookman Old Style" w:hAnsi="Bookman Old Style"/>
          <w:sz w:val="24"/>
          <w:szCs w:val="24"/>
        </w:rPr>
        <w:t xml:space="preserve"> </w:t>
      </w:r>
      <w:r w:rsidR="009614F2" w:rsidRPr="00E01DB0">
        <w:rPr>
          <w:rFonts w:ascii="Bookman Old Style" w:hAnsi="Bookman Old Style"/>
          <w:sz w:val="24"/>
          <w:szCs w:val="24"/>
        </w:rPr>
        <w:t xml:space="preserve">historically underrepresented in the </w:t>
      </w:r>
      <w:r w:rsidRPr="00E01DB0">
        <w:rPr>
          <w:rFonts w:ascii="Bookman Old Style" w:hAnsi="Bookman Old Style"/>
          <w:sz w:val="24"/>
          <w:szCs w:val="24"/>
        </w:rPr>
        <w:t>community.</w:t>
      </w:r>
    </w:p>
    <w:p w14:paraId="134C61DB" w14:textId="0894A1A4" w:rsidR="00064005" w:rsidRDefault="009614F2" w:rsidP="005763C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544E"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77167524" w14:textId="77777777" w:rsidR="002164E4" w:rsidRDefault="002164E4" w:rsidP="005763CE">
      <w:pPr>
        <w:rPr>
          <w:rFonts w:ascii="Bookman Old Style" w:hAnsi="Bookman Old Style"/>
          <w:sz w:val="24"/>
          <w:szCs w:val="24"/>
        </w:rPr>
      </w:pPr>
    </w:p>
    <w:p w14:paraId="283FC637" w14:textId="6CFA7512" w:rsidR="00064005" w:rsidRPr="006C3551" w:rsidRDefault="00AD2054" w:rsidP="00064005">
      <w:pPr>
        <w:shd w:val="clear" w:color="auto" w:fill="00B0F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COMPANY DETAILS SECTION</w:t>
      </w:r>
    </w:p>
    <w:p w14:paraId="22921B4F" w14:textId="77777777" w:rsidR="00CD493D" w:rsidRDefault="00CD493D" w:rsidP="005763CE">
      <w:pPr>
        <w:rPr>
          <w:rFonts w:ascii="Bookman Old Style" w:hAnsi="Bookman Old Style"/>
          <w:sz w:val="24"/>
          <w:szCs w:val="24"/>
        </w:rPr>
      </w:pPr>
    </w:p>
    <w:p w14:paraId="40ECACB5" w14:textId="62DFBDEE" w:rsidR="005763CE" w:rsidRPr="00CD493D" w:rsidRDefault="005763CE" w:rsidP="009614F2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CD493D">
        <w:rPr>
          <w:rFonts w:ascii="Bookman Old Style" w:hAnsi="Bookman Old Style"/>
          <w:sz w:val="24"/>
          <w:szCs w:val="24"/>
        </w:rPr>
        <w:t xml:space="preserve">Does your organization have a </w:t>
      </w:r>
      <w:r w:rsidR="00CD493D" w:rsidRPr="00CD493D">
        <w:rPr>
          <w:rFonts w:ascii="Bookman Old Style" w:hAnsi="Bookman Old Style"/>
          <w:sz w:val="24"/>
          <w:szCs w:val="24"/>
        </w:rPr>
        <w:t>two-year</w:t>
      </w:r>
      <w:r w:rsidRPr="00CD493D">
        <w:rPr>
          <w:rFonts w:ascii="Bookman Old Style" w:hAnsi="Bookman Old Style"/>
          <w:sz w:val="24"/>
          <w:szCs w:val="24"/>
        </w:rPr>
        <w:t xml:space="preserve"> history of working with youth?</w:t>
      </w:r>
    </w:p>
    <w:p w14:paraId="5596904D" w14:textId="597F0EAF" w:rsidR="005763CE" w:rsidRDefault="005763CE" w:rsidP="005763CE">
      <w:pPr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Yes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___________________ or </w:t>
      </w:r>
      <w:proofErr w:type="gramStart"/>
      <w:r>
        <w:rPr>
          <w:rFonts w:ascii="Bookman Old Style" w:hAnsi="Bookman Old Style"/>
          <w:sz w:val="24"/>
          <w:szCs w:val="24"/>
        </w:rPr>
        <w:t>No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_________________</w:t>
      </w:r>
    </w:p>
    <w:p w14:paraId="5382DFC3" w14:textId="76B36BE0" w:rsidR="00C334AA" w:rsidRPr="00CD493D" w:rsidRDefault="00C334AA" w:rsidP="00CD493D">
      <w:pPr>
        <w:rPr>
          <w:rFonts w:ascii="Bookman Old Style" w:hAnsi="Bookman Old Style"/>
          <w:sz w:val="24"/>
          <w:szCs w:val="24"/>
        </w:rPr>
      </w:pPr>
      <w:r w:rsidRPr="00CD493D">
        <w:rPr>
          <w:rFonts w:ascii="Bookman Old Style" w:hAnsi="Bookman Old Style"/>
          <w:sz w:val="24"/>
          <w:szCs w:val="24"/>
        </w:rPr>
        <w:t xml:space="preserve">Please provide a synopsis of your history working </w:t>
      </w:r>
      <w:r w:rsidR="00857FB7" w:rsidRPr="00CD493D">
        <w:rPr>
          <w:rFonts w:ascii="Bookman Old Style" w:hAnsi="Bookman Old Style"/>
          <w:sz w:val="24"/>
          <w:szCs w:val="24"/>
        </w:rPr>
        <w:t>with youth:</w:t>
      </w:r>
    </w:p>
    <w:p w14:paraId="2F68AC46" w14:textId="2864165F" w:rsidR="00857FB7" w:rsidRDefault="00857FB7" w:rsidP="00C334A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4116">
        <w:rPr>
          <w:rFonts w:ascii="Bookman Old Style" w:hAnsi="Bookman Old Style"/>
          <w:sz w:val="24"/>
          <w:szCs w:val="24"/>
        </w:rPr>
        <w:t>____________________________________________________________________</w:t>
      </w:r>
      <w:r>
        <w:rPr>
          <w:rFonts w:ascii="Bookman Old Style" w:hAnsi="Bookman Old Style"/>
          <w:sz w:val="24"/>
          <w:szCs w:val="24"/>
        </w:rPr>
        <w:t>__________</w:t>
      </w:r>
    </w:p>
    <w:p w14:paraId="7A6F8AEF" w14:textId="2FBF431B" w:rsidR="00BA28FC" w:rsidRDefault="00BA28FC" w:rsidP="00C334A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7ADF3769" w14:textId="3223E5F5" w:rsidR="00857FB7" w:rsidRPr="00CD493D" w:rsidRDefault="00F04841" w:rsidP="009614F2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We require </w:t>
      </w:r>
      <w:r w:rsidR="005B5796">
        <w:rPr>
          <w:rFonts w:ascii="Bookman Old Style" w:hAnsi="Bookman Old Style"/>
          <w:sz w:val="24"/>
          <w:szCs w:val="24"/>
        </w:rPr>
        <w:t xml:space="preserve">(1) </w:t>
      </w:r>
      <w:r>
        <w:rPr>
          <w:rFonts w:ascii="Bookman Old Style" w:hAnsi="Bookman Old Style"/>
          <w:sz w:val="24"/>
          <w:szCs w:val="24"/>
        </w:rPr>
        <w:t xml:space="preserve">adult to </w:t>
      </w:r>
      <w:r w:rsidR="005B5796">
        <w:rPr>
          <w:rFonts w:ascii="Bookman Old Style" w:hAnsi="Bookman Old Style"/>
          <w:sz w:val="24"/>
          <w:szCs w:val="24"/>
        </w:rPr>
        <w:t>(</w:t>
      </w:r>
      <w:r w:rsidR="008B053B">
        <w:rPr>
          <w:rFonts w:ascii="Bookman Old Style" w:hAnsi="Bookman Old Style"/>
          <w:sz w:val="24"/>
          <w:szCs w:val="24"/>
        </w:rPr>
        <w:t>10</w:t>
      </w:r>
      <w:r w:rsidR="005B5796">
        <w:rPr>
          <w:rFonts w:ascii="Bookman Old Style" w:hAnsi="Bookman Old Style"/>
          <w:sz w:val="24"/>
          <w:szCs w:val="24"/>
        </w:rPr>
        <w:t>)</w:t>
      </w:r>
      <w:r w:rsidR="008B053B">
        <w:rPr>
          <w:rFonts w:ascii="Bookman Old Style" w:hAnsi="Bookman Old Style"/>
          <w:sz w:val="24"/>
          <w:szCs w:val="24"/>
        </w:rPr>
        <w:t xml:space="preserve"> youth ratio for the projects. </w:t>
      </w:r>
      <w:r w:rsidR="005B5796">
        <w:rPr>
          <w:rFonts w:ascii="Bookman Old Style" w:hAnsi="Bookman Old Style"/>
          <w:sz w:val="24"/>
          <w:szCs w:val="24"/>
        </w:rPr>
        <w:t xml:space="preserve">                       </w:t>
      </w:r>
      <w:r w:rsidR="00BA28FC">
        <w:rPr>
          <w:rFonts w:ascii="Bookman Old Style" w:hAnsi="Bookman Old Style"/>
          <w:sz w:val="24"/>
          <w:szCs w:val="24"/>
        </w:rPr>
        <w:t xml:space="preserve"> </w:t>
      </w:r>
      <w:r w:rsidR="004F0255">
        <w:rPr>
          <w:rFonts w:ascii="Bookman Old Style" w:hAnsi="Bookman Old Style"/>
          <w:sz w:val="24"/>
          <w:szCs w:val="24"/>
        </w:rPr>
        <w:t xml:space="preserve"> </w:t>
      </w:r>
      <w:r w:rsidR="00857FB7" w:rsidRPr="00CD493D">
        <w:rPr>
          <w:rFonts w:ascii="Bookman Old Style" w:hAnsi="Bookman Old Style"/>
          <w:sz w:val="24"/>
          <w:szCs w:val="24"/>
        </w:rPr>
        <w:t>Who is the project administrative</w:t>
      </w:r>
      <w:r w:rsidR="002A0367">
        <w:rPr>
          <w:rFonts w:ascii="Bookman Old Style" w:hAnsi="Bookman Old Style"/>
          <w:sz w:val="24"/>
          <w:szCs w:val="24"/>
        </w:rPr>
        <w:t xml:space="preserve"> and s</w:t>
      </w:r>
      <w:r w:rsidR="00857FB7" w:rsidRPr="00CD493D">
        <w:rPr>
          <w:rFonts w:ascii="Bookman Old Style" w:hAnsi="Bookman Old Style"/>
          <w:sz w:val="24"/>
          <w:szCs w:val="24"/>
        </w:rPr>
        <w:t>upport staff? Describe their qualifications and their role in the organization and project:</w:t>
      </w:r>
    </w:p>
    <w:p w14:paraId="02485122" w14:textId="77777777" w:rsidR="001C3C6B" w:rsidRDefault="00857FB7" w:rsidP="001C3C6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5ECA8A" w14:textId="77777777" w:rsidR="00A24656" w:rsidRDefault="00884B32" w:rsidP="00620C0D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B74E2A">
        <w:rPr>
          <w:rFonts w:ascii="Bookman Old Style" w:hAnsi="Bookman Old Style"/>
          <w:sz w:val="24"/>
          <w:szCs w:val="24"/>
        </w:rPr>
        <w:t>Are there any additional program partners/guest speakers you</w:t>
      </w:r>
      <w:r w:rsidR="00F01303" w:rsidRPr="00B74E2A">
        <w:rPr>
          <w:rFonts w:ascii="Bookman Old Style" w:hAnsi="Bookman Old Style"/>
          <w:sz w:val="24"/>
          <w:szCs w:val="24"/>
        </w:rPr>
        <w:t xml:space="preserve"> i</w:t>
      </w:r>
      <w:r w:rsidRPr="00B74E2A">
        <w:rPr>
          <w:rFonts w:ascii="Bookman Old Style" w:hAnsi="Bookman Old Style"/>
          <w:sz w:val="24"/>
          <w:szCs w:val="24"/>
        </w:rPr>
        <w:t xml:space="preserve">ntend to </w:t>
      </w:r>
    </w:p>
    <w:p w14:paraId="4BF97CA0" w14:textId="2C1ED4C5" w:rsidR="00884B32" w:rsidRPr="00B74E2A" w:rsidRDefault="00A24656" w:rsidP="00A24656">
      <w:pPr>
        <w:pStyle w:val="ListParagraph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884B32" w:rsidRPr="00B74E2A">
        <w:rPr>
          <w:rFonts w:ascii="Bookman Old Style" w:hAnsi="Bookman Old Style"/>
          <w:sz w:val="24"/>
          <w:szCs w:val="24"/>
        </w:rPr>
        <w:t>engage in the project?</w:t>
      </w:r>
    </w:p>
    <w:p w14:paraId="49FC9C48" w14:textId="7B045816" w:rsidR="00884B32" w:rsidRDefault="00884B32" w:rsidP="00884B3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C56483" w14:textId="77777777" w:rsidR="00B74E2A" w:rsidRDefault="00B74E2A" w:rsidP="00884B32">
      <w:pPr>
        <w:rPr>
          <w:rFonts w:ascii="Bookman Old Style" w:hAnsi="Bookman Old Style"/>
          <w:sz w:val="24"/>
          <w:szCs w:val="24"/>
        </w:rPr>
      </w:pPr>
    </w:p>
    <w:p w14:paraId="55BEF7D6" w14:textId="77777777" w:rsidR="00B74E2A" w:rsidRDefault="00B74E2A" w:rsidP="00884B32">
      <w:pPr>
        <w:rPr>
          <w:rFonts w:ascii="Bookman Old Style" w:hAnsi="Bookman Old Style"/>
          <w:sz w:val="24"/>
          <w:szCs w:val="24"/>
        </w:rPr>
      </w:pPr>
    </w:p>
    <w:p w14:paraId="08641A24" w14:textId="3A01BEAE" w:rsidR="00C96344" w:rsidRDefault="00C96344" w:rsidP="00857FB7">
      <w:pPr>
        <w:rPr>
          <w:rFonts w:ascii="Bookman Old Style" w:hAnsi="Bookman Old Style"/>
          <w:sz w:val="24"/>
          <w:szCs w:val="24"/>
        </w:rPr>
      </w:pPr>
    </w:p>
    <w:p w14:paraId="245937FE" w14:textId="21B007D2" w:rsidR="00C96344" w:rsidRDefault="00C96344" w:rsidP="00857FB7">
      <w:pPr>
        <w:rPr>
          <w:rFonts w:ascii="Bookman Old Style" w:hAnsi="Bookman Old Style"/>
          <w:sz w:val="24"/>
          <w:szCs w:val="24"/>
        </w:rPr>
      </w:pPr>
    </w:p>
    <w:p w14:paraId="229E636D" w14:textId="74521D40" w:rsidR="00EF006A" w:rsidRPr="001C3C6B" w:rsidRDefault="001828D7" w:rsidP="009614F2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    </w:t>
      </w:r>
      <w:r w:rsidR="00EF006A" w:rsidRPr="001C3C6B">
        <w:rPr>
          <w:rFonts w:ascii="Bookman Old Style" w:hAnsi="Bookman Old Style"/>
          <w:sz w:val="24"/>
          <w:szCs w:val="24"/>
        </w:rPr>
        <w:t>Please confirm the following statements:</w:t>
      </w:r>
    </w:p>
    <w:p w14:paraId="5A595A19" w14:textId="30B2B54A" w:rsidR="00EF006A" w:rsidRDefault="00EF006A" w:rsidP="00EF006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Do you agree to ensure that every youth worker 1) can deliver a 1-2 minute “elevator speech” summary of summer work experience, as well as 2) walk away with an excerpt of their job and duties that can be included on a resume and 3) exit with materials and resources relevant to your field, especially those useful to a future job seeker, such as bios and headshots?</w:t>
      </w:r>
      <w:r w:rsidRPr="00EF006A">
        <w:rPr>
          <w:rFonts w:ascii="Bookman Old Style" w:hAnsi="Bookman Old Style"/>
          <w:sz w:val="24"/>
          <w:szCs w:val="24"/>
        </w:rPr>
        <w:t xml:space="preserve"> </w:t>
      </w:r>
    </w:p>
    <w:p w14:paraId="0C4374DF" w14:textId="22FB3BB8" w:rsidR="00EF006A" w:rsidRDefault="00EF006A" w:rsidP="00EA2AE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proofErr w:type="gramStart"/>
      <w:r w:rsidRPr="00EA2AEB">
        <w:rPr>
          <w:rFonts w:ascii="Bookman Old Style" w:hAnsi="Bookman Old Style"/>
          <w:sz w:val="24"/>
          <w:szCs w:val="24"/>
        </w:rPr>
        <w:t>Yes</w:t>
      </w:r>
      <w:proofErr w:type="gramEnd"/>
      <w:r w:rsidRPr="00EA2AEB">
        <w:rPr>
          <w:rFonts w:ascii="Bookman Old Style" w:hAnsi="Bookman Old Style"/>
          <w:sz w:val="24"/>
          <w:szCs w:val="24"/>
        </w:rPr>
        <w:t xml:space="preserve"> _________________ or </w:t>
      </w:r>
      <w:proofErr w:type="gramStart"/>
      <w:r w:rsidRPr="00EA2AEB">
        <w:rPr>
          <w:rFonts w:ascii="Bookman Old Style" w:hAnsi="Bookman Old Style"/>
          <w:sz w:val="24"/>
          <w:szCs w:val="24"/>
        </w:rPr>
        <w:t>No</w:t>
      </w:r>
      <w:proofErr w:type="gramEnd"/>
      <w:r w:rsidRPr="00EA2AEB">
        <w:rPr>
          <w:rFonts w:ascii="Bookman Old Style" w:hAnsi="Bookman Old Style"/>
          <w:sz w:val="24"/>
          <w:szCs w:val="24"/>
        </w:rPr>
        <w:t xml:space="preserve"> ______________</w:t>
      </w:r>
      <w:r w:rsidR="00183D1E">
        <w:rPr>
          <w:rFonts w:ascii="Bookman Old Style" w:hAnsi="Bookman Old Style"/>
          <w:sz w:val="24"/>
          <w:szCs w:val="24"/>
        </w:rPr>
        <w:t>__</w:t>
      </w:r>
      <w:r w:rsidRPr="00EA2AEB">
        <w:rPr>
          <w:rFonts w:ascii="Bookman Old Style" w:hAnsi="Bookman Old Style"/>
          <w:sz w:val="24"/>
          <w:szCs w:val="24"/>
        </w:rPr>
        <w:t>_</w:t>
      </w:r>
    </w:p>
    <w:p w14:paraId="2CE2D6E3" w14:textId="746B4A73" w:rsidR="00EA2AEB" w:rsidRDefault="00183D1E" w:rsidP="00EA2AE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Yes</w:t>
      </w:r>
      <w:proofErr w:type="gramEnd"/>
      <w:r>
        <w:rPr>
          <w:rFonts w:ascii="Bookman Old Style" w:hAnsi="Bookman Old Style"/>
          <w:sz w:val="24"/>
          <w:szCs w:val="24"/>
        </w:rPr>
        <w:t xml:space="preserve">   </w:t>
      </w:r>
      <w:r w:rsidR="00C7170F">
        <w:rPr>
          <w:rFonts w:ascii="Bookman Old Style" w:hAnsi="Bookman Old Style"/>
          <w:sz w:val="24"/>
          <w:szCs w:val="24"/>
        </w:rPr>
        <w:t xml:space="preserve">________________ or </w:t>
      </w:r>
      <w:proofErr w:type="gramStart"/>
      <w:r w:rsidR="00C7170F">
        <w:rPr>
          <w:rFonts w:ascii="Bookman Old Style" w:hAnsi="Bookman Old Style"/>
          <w:sz w:val="24"/>
          <w:szCs w:val="24"/>
        </w:rPr>
        <w:t>No</w:t>
      </w:r>
      <w:proofErr w:type="gramEnd"/>
      <w:r w:rsidR="00C7170F">
        <w:rPr>
          <w:rFonts w:ascii="Bookman Old Style" w:hAnsi="Bookman Old Style"/>
          <w:sz w:val="24"/>
          <w:szCs w:val="24"/>
        </w:rPr>
        <w:t xml:space="preserve"> ________________</w:t>
      </w:r>
    </w:p>
    <w:p w14:paraId="0F732FE3" w14:textId="448A269F" w:rsidR="00C7170F" w:rsidRPr="00EA2AEB" w:rsidRDefault="00183D1E" w:rsidP="00EA2AE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 xml:space="preserve">Yes </w:t>
      </w:r>
      <w:r w:rsidR="00C7170F">
        <w:rPr>
          <w:rFonts w:ascii="Bookman Old Style" w:hAnsi="Bookman Old Style"/>
          <w:sz w:val="24"/>
          <w:szCs w:val="24"/>
        </w:rPr>
        <w:t xml:space="preserve"> _</w:t>
      </w:r>
      <w:proofErr w:type="gramEnd"/>
      <w:r w:rsidR="00C7170F">
        <w:rPr>
          <w:rFonts w:ascii="Bookman Old Style" w:hAnsi="Bookman Old Style"/>
          <w:sz w:val="24"/>
          <w:szCs w:val="24"/>
        </w:rPr>
        <w:t xml:space="preserve">_______________ or </w:t>
      </w:r>
      <w:proofErr w:type="gramStart"/>
      <w:r w:rsidR="00C7170F">
        <w:rPr>
          <w:rFonts w:ascii="Bookman Old Style" w:hAnsi="Bookman Old Style"/>
          <w:sz w:val="24"/>
          <w:szCs w:val="24"/>
        </w:rPr>
        <w:t>No</w:t>
      </w:r>
      <w:proofErr w:type="gramEnd"/>
      <w:r w:rsidR="00C7170F">
        <w:rPr>
          <w:rFonts w:ascii="Bookman Old Style" w:hAnsi="Bookman Old Style"/>
          <w:sz w:val="24"/>
          <w:szCs w:val="24"/>
        </w:rPr>
        <w:t xml:space="preserve"> ________________</w:t>
      </w:r>
    </w:p>
    <w:p w14:paraId="68E121D3" w14:textId="7CF6CA9D" w:rsidR="00A4613E" w:rsidRDefault="00A4613E" w:rsidP="00EF006A">
      <w:pPr>
        <w:rPr>
          <w:rFonts w:ascii="Bookman Old Style" w:hAnsi="Bookman Old Style"/>
          <w:sz w:val="24"/>
          <w:szCs w:val="24"/>
        </w:rPr>
      </w:pPr>
    </w:p>
    <w:p w14:paraId="1CA6077B" w14:textId="77777777" w:rsidR="00EB5717" w:rsidRDefault="004331BB" w:rsidP="00EB5717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E01DB0">
        <w:rPr>
          <w:rFonts w:ascii="Bookman Old Style" w:hAnsi="Bookman Old Style"/>
          <w:sz w:val="24"/>
          <w:szCs w:val="24"/>
        </w:rPr>
        <w:t>Please outline the specific steps your program will take to promote</w:t>
      </w:r>
    </w:p>
    <w:p w14:paraId="201BCE50" w14:textId="114283D6" w:rsidR="004331BB" w:rsidRPr="00EB5717" w:rsidRDefault="00EB5717" w:rsidP="00EB5717">
      <w:pPr>
        <w:spacing w:after="0" w:line="240" w:lineRule="auto"/>
        <w:ind w:left="720"/>
        <w:rPr>
          <w:rFonts w:ascii="Bookman Old Style" w:hAnsi="Bookman Old Style"/>
          <w:sz w:val="24"/>
          <w:szCs w:val="24"/>
        </w:rPr>
      </w:pPr>
      <w:r w:rsidRPr="00EB5717">
        <w:rPr>
          <w:rFonts w:ascii="Bookman Old Style" w:hAnsi="Bookman Old Style"/>
          <w:sz w:val="24"/>
          <w:szCs w:val="24"/>
        </w:rPr>
        <w:t>e</w:t>
      </w:r>
      <w:r w:rsidR="00E01DB0" w:rsidRPr="00EB5717">
        <w:rPr>
          <w:rFonts w:ascii="Bookman Old Style" w:hAnsi="Bookman Old Style"/>
          <w:sz w:val="24"/>
          <w:szCs w:val="24"/>
        </w:rPr>
        <w:t>quity.</w:t>
      </w:r>
      <w:r w:rsidR="004331BB" w:rsidRPr="00EB5717">
        <w:rPr>
          <w:rFonts w:ascii="Bookman Old Style" w:hAnsi="Bookman Old Style"/>
          <w:sz w:val="24"/>
          <w:szCs w:val="24"/>
        </w:rPr>
        <w:t xml:space="preserve"> This may include </w:t>
      </w:r>
      <w:r w:rsidR="00E01DB0" w:rsidRPr="00EB5717">
        <w:rPr>
          <w:rFonts w:ascii="Bookman Old Style" w:hAnsi="Bookman Old Style"/>
          <w:sz w:val="24"/>
          <w:szCs w:val="24"/>
        </w:rPr>
        <w:t>how you will identify underserved groups, reduce participation barriers, and ensure that services are distributed fairly.</w:t>
      </w:r>
    </w:p>
    <w:p w14:paraId="7EFAC10B" w14:textId="5CDE864E" w:rsidR="00E01DB0" w:rsidRDefault="00E01DB0" w:rsidP="00E01DB0">
      <w:pPr>
        <w:pBdr>
          <w:bottom w:val="single" w:sz="12" w:space="1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99671" w14:textId="5EF64E08" w:rsidR="00E01DB0" w:rsidRDefault="00E01DB0" w:rsidP="00E01DB0">
      <w:pPr>
        <w:pBdr>
          <w:bottom w:val="single" w:sz="12" w:space="1" w:color="auto"/>
        </w:pBd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D30069" w14:textId="77777777" w:rsidR="002164E4" w:rsidRDefault="002164E4" w:rsidP="00E01DB0">
      <w:pPr>
        <w:pBdr>
          <w:bottom w:val="single" w:sz="12" w:space="1" w:color="auto"/>
        </w:pBdr>
        <w:rPr>
          <w:rFonts w:ascii="Bookman Old Style" w:hAnsi="Bookman Old Style"/>
          <w:sz w:val="24"/>
          <w:szCs w:val="24"/>
        </w:rPr>
      </w:pPr>
    </w:p>
    <w:p w14:paraId="57C9667B" w14:textId="77777777" w:rsidR="00E01DB0" w:rsidRDefault="00E01DB0" w:rsidP="00E01DB0">
      <w:pPr>
        <w:jc w:val="both"/>
        <w:rPr>
          <w:rFonts w:ascii="Bookman Old Style" w:hAnsi="Bookman Old Style"/>
          <w:sz w:val="24"/>
          <w:szCs w:val="24"/>
        </w:rPr>
      </w:pPr>
    </w:p>
    <w:p w14:paraId="0EBC5660" w14:textId="77777777" w:rsidR="00183D1E" w:rsidRDefault="00183D1E" w:rsidP="00E01DB0">
      <w:pPr>
        <w:jc w:val="both"/>
        <w:rPr>
          <w:rFonts w:ascii="Bookman Old Style" w:hAnsi="Bookman Old Style"/>
          <w:sz w:val="24"/>
          <w:szCs w:val="24"/>
        </w:rPr>
      </w:pPr>
    </w:p>
    <w:p w14:paraId="40B847B0" w14:textId="77777777" w:rsidR="00183D1E" w:rsidRDefault="00183D1E" w:rsidP="00E01DB0">
      <w:pPr>
        <w:jc w:val="both"/>
        <w:rPr>
          <w:rFonts w:ascii="Bookman Old Style" w:hAnsi="Bookman Old Style"/>
          <w:sz w:val="24"/>
          <w:szCs w:val="24"/>
        </w:rPr>
      </w:pPr>
    </w:p>
    <w:p w14:paraId="2306406E" w14:textId="77777777" w:rsidR="00183D1E" w:rsidRDefault="00183D1E" w:rsidP="00E01DB0">
      <w:pPr>
        <w:jc w:val="both"/>
        <w:rPr>
          <w:rFonts w:ascii="Bookman Old Style" w:hAnsi="Bookman Old Style"/>
          <w:sz w:val="24"/>
          <w:szCs w:val="24"/>
        </w:rPr>
      </w:pPr>
    </w:p>
    <w:p w14:paraId="43A53760" w14:textId="77777777" w:rsidR="008E1B5C" w:rsidRDefault="008E1B5C" w:rsidP="00E01DB0">
      <w:pPr>
        <w:jc w:val="both"/>
        <w:rPr>
          <w:rFonts w:ascii="Bookman Old Style" w:hAnsi="Bookman Old Style"/>
          <w:sz w:val="24"/>
          <w:szCs w:val="24"/>
        </w:rPr>
      </w:pPr>
    </w:p>
    <w:p w14:paraId="1BC735FF" w14:textId="77777777" w:rsidR="008E1B5C" w:rsidRDefault="008E1B5C" w:rsidP="00E01DB0">
      <w:pPr>
        <w:jc w:val="both"/>
        <w:rPr>
          <w:rFonts w:ascii="Bookman Old Style" w:hAnsi="Bookman Old Style"/>
          <w:sz w:val="24"/>
          <w:szCs w:val="24"/>
        </w:rPr>
      </w:pPr>
    </w:p>
    <w:p w14:paraId="295DD064" w14:textId="77777777" w:rsidR="00183D1E" w:rsidRDefault="00183D1E" w:rsidP="00E01DB0">
      <w:pPr>
        <w:jc w:val="both"/>
        <w:rPr>
          <w:rFonts w:ascii="Bookman Old Style" w:hAnsi="Bookman Old Style"/>
          <w:sz w:val="24"/>
          <w:szCs w:val="24"/>
        </w:rPr>
      </w:pPr>
    </w:p>
    <w:p w14:paraId="6D714BBD" w14:textId="447CB5C8" w:rsidR="003A3946" w:rsidRPr="006C3551" w:rsidRDefault="000B3124" w:rsidP="003A3946">
      <w:pPr>
        <w:shd w:val="clear" w:color="auto" w:fill="00B0F0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lastRenderedPageBreak/>
        <w:t>FINAL INSTRUCTIONS FOR REQUIRED DOCUMENTS</w:t>
      </w:r>
    </w:p>
    <w:p w14:paraId="2D6DEABD" w14:textId="77777777" w:rsidR="00183D1E" w:rsidRDefault="00183D1E" w:rsidP="00E01DB0">
      <w:pPr>
        <w:jc w:val="both"/>
        <w:rPr>
          <w:rFonts w:ascii="Bookman Old Style" w:hAnsi="Bookman Old Style"/>
          <w:sz w:val="24"/>
          <w:szCs w:val="24"/>
        </w:rPr>
      </w:pPr>
    </w:p>
    <w:p w14:paraId="168C6D86" w14:textId="703C8B86" w:rsidR="00A4613E" w:rsidRDefault="00A4613E" w:rsidP="00EF006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Please follow these instructions:</w:t>
      </w:r>
    </w:p>
    <w:p w14:paraId="5DC17FCD" w14:textId="4FEABB13" w:rsidR="00A4613E" w:rsidRDefault="00A4613E" w:rsidP="00A461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Turn your completed RFP Application into a PDF format.</w:t>
      </w:r>
    </w:p>
    <w:p w14:paraId="2B32BB8A" w14:textId="7B17B837" w:rsidR="00A4613E" w:rsidRDefault="00A4613E" w:rsidP="00A4613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Include these documents with RFP Application in PDF format.</w:t>
      </w:r>
    </w:p>
    <w:p w14:paraId="570A27C9" w14:textId="77777777" w:rsidR="00084A14" w:rsidRDefault="00084A14" w:rsidP="00A4613E">
      <w:pPr>
        <w:pStyle w:val="ListParagraph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Form 1 – If previously funded by MAC</w:t>
      </w:r>
    </w:p>
    <w:p w14:paraId="22AD4984" w14:textId="1DDA3403" w:rsidR="00A4613E" w:rsidRDefault="00A4613E" w:rsidP="00A4613E">
      <w:pPr>
        <w:pStyle w:val="ListParagraph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Project Job Description </w:t>
      </w:r>
    </w:p>
    <w:p w14:paraId="5B6B3891" w14:textId="64D785EB" w:rsidR="00A4613E" w:rsidRDefault="00A4613E" w:rsidP="00A4613E">
      <w:pPr>
        <w:pStyle w:val="ListParagraph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Project </w:t>
      </w:r>
      <w:r w:rsidR="00084A14">
        <w:rPr>
          <w:rFonts w:ascii="Bookman Old Style" w:hAnsi="Bookman Old Style"/>
          <w:sz w:val="24"/>
          <w:szCs w:val="24"/>
        </w:rPr>
        <w:t>Work</w:t>
      </w:r>
      <w:r>
        <w:rPr>
          <w:rFonts w:ascii="Bookman Old Style" w:hAnsi="Bookman Old Style"/>
          <w:sz w:val="24"/>
          <w:szCs w:val="24"/>
        </w:rPr>
        <w:t>flow Plan</w:t>
      </w:r>
      <w:r w:rsidR="001C3C6B">
        <w:rPr>
          <w:rFonts w:ascii="Bookman Old Style" w:hAnsi="Bookman Old Style"/>
          <w:sz w:val="24"/>
          <w:szCs w:val="24"/>
        </w:rPr>
        <w:t xml:space="preserve"> – (7 weeks of </w:t>
      </w:r>
      <w:r w:rsidR="00703527">
        <w:rPr>
          <w:rFonts w:ascii="Bookman Old Style" w:hAnsi="Bookman Old Style"/>
          <w:sz w:val="24"/>
          <w:szCs w:val="24"/>
        </w:rPr>
        <w:t xml:space="preserve">project </w:t>
      </w:r>
      <w:r w:rsidR="001C3C6B">
        <w:rPr>
          <w:rFonts w:ascii="Bookman Old Style" w:hAnsi="Bookman Old Style"/>
          <w:sz w:val="24"/>
          <w:szCs w:val="24"/>
        </w:rPr>
        <w:t>programming)</w:t>
      </w:r>
    </w:p>
    <w:p w14:paraId="2D94983B" w14:textId="62352FED" w:rsidR="00A4613E" w:rsidRDefault="001C3C6B" w:rsidP="00A4613E">
      <w:pPr>
        <w:pStyle w:val="ListParagraph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Grant Spending Plan (</w:t>
      </w:r>
      <w:r w:rsidR="00166FE8">
        <w:rPr>
          <w:rFonts w:ascii="Bookman Old Style" w:hAnsi="Bookman Old Style"/>
          <w:sz w:val="24"/>
          <w:szCs w:val="24"/>
        </w:rPr>
        <w:t xml:space="preserve">budget </w:t>
      </w:r>
      <w:r>
        <w:rPr>
          <w:rFonts w:ascii="Bookman Old Style" w:hAnsi="Bookman Old Style"/>
          <w:sz w:val="24"/>
          <w:szCs w:val="24"/>
        </w:rPr>
        <w:t>itemized)</w:t>
      </w:r>
    </w:p>
    <w:p w14:paraId="509C3A2A" w14:textId="52C38FC5" w:rsidR="00A4613E" w:rsidRDefault="003F146E" w:rsidP="00A4613E">
      <w:pPr>
        <w:pStyle w:val="ListParagraph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Bylaws</w:t>
      </w:r>
    </w:p>
    <w:p w14:paraId="336F62AA" w14:textId="68C99C40" w:rsidR="003F146E" w:rsidRDefault="003F146E" w:rsidP="00A4613E">
      <w:pPr>
        <w:pStyle w:val="ListParagraph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Charter</w:t>
      </w:r>
    </w:p>
    <w:p w14:paraId="4DA68F6B" w14:textId="4CBDBEB0" w:rsidR="00A4613E" w:rsidRDefault="003F146E" w:rsidP="00A4613E">
      <w:pPr>
        <w:pStyle w:val="ListParagraph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IRS Tax Exempt 501(c) (3)</w:t>
      </w:r>
    </w:p>
    <w:p w14:paraId="4F893537" w14:textId="26493AAF" w:rsidR="003F146E" w:rsidRDefault="003F146E" w:rsidP="00A4613E">
      <w:pPr>
        <w:pStyle w:val="ListParagraph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Secretary of State Incorporation</w:t>
      </w:r>
    </w:p>
    <w:p w14:paraId="425E055A" w14:textId="77777777" w:rsidR="00E36B27" w:rsidRPr="00A877F2" w:rsidRDefault="003F146E" w:rsidP="00A4613E">
      <w:pPr>
        <w:pStyle w:val="ListParagraph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 w:rsidRPr="00A877F2">
        <w:rPr>
          <w:rFonts w:ascii="Bookman Old Style" w:hAnsi="Bookman Old Style"/>
          <w:sz w:val="24"/>
          <w:szCs w:val="24"/>
        </w:rPr>
        <w:t xml:space="preserve">Financial Statement </w:t>
      </w:r>
    </w:p>
    <w:p w14:paraId="625D0FC2" w14:textId="55C7F12A" w:rsidR="003F146E" w:rsidRPr="00A877F2" w:rsidRDefault="002255DA" w:rsidP="00A4613E">
      <w:pPr>
        <w:pStyle w:val="ListParagraph"/>
        <w:numPr>
          <w:ilvl w:val="1"/>
          <w:numId w:val="4"/>
        </w:numPr>
        <w:rPr>
          <w:rFonts w:ascii="Bookman Old Style" w:hAnsi="Bookman Old Style"/>
          <w:sz w:val="24"/>
          <w:szCs w:val="24"/>
        </w:rPr>
      </w:pPr>
      <w:r w:rsidRPr="00A877F2">
        <w:rPr>
          <w:rFonts w:ascii="Bookman Old Style" w:hAnsi="Bookman Old Style"/>
          <w:sz w:val="24"/>
          <w:szCs w:val="24"/>
        </w:rPr>
        <w:t xml:space="preserve">Latest </w:t>
      </w:r>
      <w:r w:rsidR="003F146E" w:rsidRPr="00A877F2">
        <w:rPr>
          <w:rFonts w:ascii="Bookman Old Style" w:hAnsi="Bookman Old Style"/>
          <w:sz w:val="24"/>
          <w:szCs w:val="24"/>
        </w:rPr>
        <w:t xml:space="preserve">Auditor’s </w:t>
      </w:r>
      <w:r w:rsidR="004413A4" w:rsidRPr="00A877F2">
        <w:rPr>
          <w:rFonts w:ascii="Bookman Old Style" w:hAnsi="Bookman Old Style"/>
          <w:sz w:val="24"/>
          <w:szCs w:val="24"/>
        </w:rPr>
        <w:t>Report –</w:t>
      </w:r>
      <w:r w:rsidR="00566B78" w:rsidRPr="00A877F2">
        <w:rPr>
          <w:rFonts w:ascii="Bookman Old Style" w:hAnsi="Bookman Old Style"/>
          <w:sz w:val="24"/>
          <w:szCs w:val="24"/>
        </w:rPr>
        <w:t xml:space="preserve"> </w:t>
      </w:r>
      <w:r w:rsidR="00A877F2">
        <w:rPr>
          <w:rFonts w:ascii="Bookman Old Style" w:hAnsi="Bookman Old Style"/>
          <w:sz w:val="24"/>
          <w:szCs w:val="24"/>
        </w:rPr>
        <w:t>Audit per</w:t>
      </w:r>
      <w:r w:rsidR="00BF1575">
        <w:rPr>
          <w:rFonts w:ascii="Bookman Old Style" w:hAnsi="Bookman Old Style"/>
          <w:sz w:val="24"/>
          <w:szCs w:val="24"/>
        </w:rPr>
        <w:t xml:space="preserve">formed by </w:t>
      </w:r>
      <w:r w:rsidR="004F1094" w:rsidRPr="00A877F2">
        <w:rPr>
          <w:rFonts w:ascii="Bookman Old Style" w:hAnsi="Bookman Old Style"/>
          <w:sz w:val="24"/>
          <w:szCs w:val="24"/>
        </w:rPr>
        <w:t xml:space="preserve">Certified </w:t>
      </w:r>
      <w:r w:rsidR="00DA59EA" w:rsidRPr="00A877F2">
        <w:rPr>
          <w:rFonts w:ascii="Bookman Old Style" w:hAnsi="Bookman Old Style"/>
          <w:sz w:val="24"/>
          <w:szCs w:val="24"/>
        </w:rPr>
        <w:t>Public Accountants.</w:t>
      </w:r>
    </w:p>
    <w:p w14:paraId="11AAAAFB" w14:textId="58016C58" w:rsidR="001C3C6B" w:rsidRDefault="001C3C6B" w:rsidP="003F146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All documents are submitted at the same time</w:t>
      </w:r>
      <w:r w:rsidR="004536A0">
        <w:rPr>
          <w:rFonts w:ascii="Bookman Old Style" w:hAnsi="Bookman Old Style"/>
          <w:sz w:val="24"/>
          <w:szCs w:val="24"/>
        </w:rPr>
        <w:t xml:space="preserve">; all </w:t>
      </w:r>
      <w:r w:rsidR="00610F74">
        <w:rPr>
          <w:rFonts w:ascii="Bookman Old Style" w:hAnsi="Bookman Old Style"/>
          <w:sz w:val="24"/>
          <w:szCs w:val="24"/>
        </w:rPr>
        <w:t>applications</w:t>
      </w:r>
      <w:r w:rsidR="004536A0">
        <w:rPr>
          <w:rFonts w:ascii="Bookman Old Style" w:hAnsi="Bookman Old Style"/>
          <w:sz w:val="24"/>
          <w:szCs w:val="24"/>
        </w:rPr>
        <w:t xml:space="preserve"> will be rejected if any items are missing.</w:t>
      </w:r>
    </w:p>
    <w:p w14:paraId="7E6F686B" w14:textId="41019032" w:rsidR="003F146E" w:rsidRDefault="003F146E" w:rsidP="003F146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All documents listed above should be submitted by </w:t>
      </w:r>
      <w:r w:rsidR="00792D7D">
        <w:rPr>
          <w:rFonts w:ascii="Bookman Old Style" w:hAnsi="Bookman Old Style"/>
          <w:sz w:val="24"/>
          <w:szCs w:val="24"/>
        </w:rPr>
        <w:t>January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A0E50">
        <w:rPr>
          <w:rFonts w:ascii="Bookman Old Style" w:hAnsi="Bookman Old Style"/>
          <w:sz w:val="24"/>
          <w:szCs w:val="24"/>
        </w:rPr>
        <w:t>9</w:t>
      </w:r>
      <w:r>
        <w:rPr>
          <w:rFonts w:ascii="Bookman Old Style" w:hAnsi="Bookman Old Style"/>
          <w:sz w:val="24"/>
          <w:szCs w:val="24"/>
        </w:rPr>
        <w:t>, 202</w:t>
      </w:r>
      <w:r w:rsidR="002A0E50">
        <w:rPr>
          <w:rFonts w:ascii="Bookman Old Style" w:hAnsi="Bookman Old Style"/>
          <w:sz w:val="24"/>
          <w:szCs w:val="24"/>
        </w:rPr>
        <w:t>6</w:t>
      </w:r>
      <w:r>
        <w:rPr>
          <w:rFonts w:ascii="Bookman Old Style" w:hAnsi="Bookman Old Style"/>
          <w:sz w:val="24"/>
          <w:szCs w:val="24"/>
        </w:rPr>
        <w:t>.</w:t>
      </w:r>
    </w:p>
    <w:p w14:paraId="5795ABA9" w14:textId="3DFCA83E" w:rsidR="003F146E" w:rsidRDefault="003F146E" w:rsidP="003F146E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F146E">
        <w:rPr>
          <w:rFonts w:ascii="Bookman Old Style" w:hAnsi="Bookman Old Style"/>
          <w:sz w:val="24"/>
          <w:szCs w:val="24"/>
        </w:rPr>
        <w:t xml:space="preserve">Email all documents in one email to </w:t>
      </w:r>
      <w:r w:rsidR="00D830F0">
        <w:rPr>
          <w:rFonts w:ascii="Bookman Old Style" w:hAnsi="Bookman Old Style"/>
          <w:sz w:val="24"/>
          <w:szCs w:val="24"/>
        </w:rPr>
        <w:t>MAC Workforce Grants Manager</w:t>
      </w:r>
      <w:r w:rsidR="0078573A">
        <w:rPr>
          <w:rFonts w:ascii="Bookman Old Style" w:hAnsi="Bookman Old Style"/>
          <w:sz w:val="24"/>
          <w:szCs w:val="24"/>
        </w:rPr>
        <w:t xml:space="preserve">, </w:t>
      </w:r>
      <w:r w:rsidRPr="003F146E">
        <w:rPr>
          <w:rFonts w:ascii="Bookman Old Style" w:hAnsi="Bookman Old Style"/>
          <w:sz w:val="24"/>
          <w:szCs w:val="24"/>
        </w:rPr>
        <w:t xml:space="preserve">Katina Bass – </w:t>
      </w:r>
      <w:hyperlink r:id="rId8" w:history="1">
        <w:r w:rsidRPr="003F146E">
          <w:rPr>
            <w:rStyle w:val="Hyperlink"/>
            <w:rFonts w:ascii="Bookman Old Style" w:hAnsi="Bookman Old Style"/>
            <w:sz w:val="24"/>
            <w:szCs w:val="24"/>
          </w:rPr>
          <w:t>katina.bass@nashville.gov</w:t>
        </w:r>
      </w:hyperlink>
    </w:p>
    <w:p w14:paraId="7FA12E1A" w14:textId="6AC99B0A" w:rsidR="008900A0" w:rsidRDefault="00504BFE" w:rsidP="008900A0">
      <w:pPr>
        <w:rPr>
          <w:rFonts w:ascii="Bookman Old Style" w:hAnsi="Bookman Old Style"/>
          <w:color w:val="FF0000"/>
          <w:sz w:val="24"/>
          <w:szCs w:val="24"/>
        </w:rPr>
      </w:pPr>
      <w:r w:rsidRPr="00A21D09">
        <w:rPr>
          <w:rFonts w:ascii="Bookman Old Style" w:hAnsi="Bookman Old Style"/>
          <w:color w:val="FF0000"/>
          <w:sz w:val="24"/>
          <w:szCs w:val="24"/>
        </w:rPr>
        <w:t>Special Note</w:t>
      </w:r>
      <w:r w:rsidR="002B151D" w:rsidRPr="00A21D09">
        <w:rPr>
          <w:rFonts w:ascii="Bookman Old Style" w:hAnsi="Bookman Old Style"/>
          <w:color w:val="FF0000"/>
          <w:sz w:val="24"/>
          <w:szCs w:val="24"/>
        </w:rPr>
        <w:t>***If you are approved for the grant, the company will be required to complete a</w:t>
      </w:r>
      <w:r w:rsidR="008615DC" w:rsidRPr="00A21D09">
        <w:rPr>
          <w:rFonts w:ascii="Bookman Old Style" w:hAnsi="Bookman Old Style"/>
          <w:color w:val="FF0000"/>
          <w:sz w:val="24"/>
          <w:szCs w:val="24"/>
        </w:rPr>
        <w:t xml:space="preserve"> registration for Metro </w:t>
      </w:r>
      <w:proofErr w:type="spellStart"/>
      <w:r w:rsidR="008615DC" w:rsidRPr="00A21D09">
        <w:rPr>
          <w:rFonts w:ascii="Bookman Old Style" w:hAnsi="Bookman Old Style"/>
          <w:color w:val="FF0000"/>
          <w:sz w:val="24"/>
          <w:szCs w:val="24"/>
        </w:rPr>
        <w:t>iSupplier</w:t>
      </w:r>
      <w:proofErr w:type="spellEnd"/>
      <w:r w:rsidR="008615DC" w:rsidRPr="00A21D09">
        <w:rPr>
          <w:rFonts w:ascii="Bookman Old Style" w:hAnsi="Bookman Old Style"/>
          <w:color w:val="FF0000"/>
          <w:sz w:val="24"/>
          <w:szCs w:val="24"/>
        </w:rPr>
        <w:t xml:space="preserve"> to receive ACH payments.</w:t>
      </w:r>
    </w:p>
    <w:p w14:paraId="78BE554F" w14:textId="77777777" w:rsidR="00A21D09" w:rsidRPr="00A21D09" w:rsidRDefault="00A21D09" w:rsidP="008900A0">
      <w:pPr>
        <w:rPr>
          <w:rFonts w:ascii="Bookman Old Style" w:hAnsi="Bookman Old Style"/>
          <w:color w:val="FF0000"/>
          <w:sz w:val="24"/>
          <w:szCs w:val="24"/>
        </w:rPr>
      </w:pPr>
    </w:p>
    <w:p w14:paraId="4D88739B" w14:textId="77777777" w:rsidR="008900A0" w:rsidRDefault="008900A0" w:rsidP="008900A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Application Submitted By: ______________________________________________________________________________</w:t>
      </w:r>
    </w:p>
    <w:p w14:paraId="06C7E2F2" w14:textId="77777777" w:rsidR="008900A0" w:rsidRDefault="008900A0" w:rsidP="008900A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Staff Title:</w:t>
      </w:r>
    </w:p>
    <w:p w14:paraId="3D5A0507" w14:textId="77777777" w:rsidR="008900A0" w:rsidRDefault="008900A0" w:rsidP="008900A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______________________________________________________________________________</w:t>
      </w:r>
    </w:p>
    <w:p w14:paraId="417FB057" w14:textId="77777777" w:rsidR="008900A0" w:rsidRDefault="008900A0" w:rsidP="008900A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Thank you for completing your application!</w:t>
      </w:r>
    </w:p>
    <w:p w14:paraId="7731D36A" w14:textId="77777777" w:rsidR="008900A0" w:rsidRPr="008900A0" w:rsidRDefault="008900A0" w:rsidP="008900A0"/>
    <w:sectPr w:rsidR="008900A0" w:rsidRPr="008900A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FC93A" w14:textId="77777777" w:rsidR="00083146" w:rsidRDefault="00083146" w:rsidP="00C96344">
      <w:pPr>
        <w:spacing w:after="0" w:line="240" w:lineRule="auto"/>
      </w:pPr>
      <w:r>
        <w:separator/>
      </w:r>
    </w:p>
  </w:endnote>
  <w:endnote w:type="continuationSeparator" w:id="0">
    <w:p w14:paraId="2133A632" w14:textId="77777777" w:rsidR="00083146" w:rsidRDefault="00083146" w:rsidP="00C9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4975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B3B83E" w14:textId="7FEC90DF" w:rsidR="00C96344" w:rsidRDefault="00C9634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323E1C" w14:textId="77777777" w:rsidR="00C96344" w:rsidRDefault="00C96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E3A5" w14:textId="77777777" w:rsidR="00083146" w:rsidRDefault="00083146" w:rsidP="00C96344">
      <w:pPr>
        <w:spacing w:after="0" w:line="240" w:lineRule="auto"/>
      </w:pPr>
      <w:r>
        <w:separator/>
      </w:r>
    </w:p>
  </w:footnote>
  <w:footnote w:type="continuationSeparator" w:id="0">
    <w:p w14:paraId="5FB7E88A" w14:textId="77777777" w:rsidR="00083146" w:rsidRDefault="00083146" w:rsidP="00C96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733"/>
    <w:multiLevelType w:val="hybridMultilevel"/>
    <w:tmpl w:val="CDE6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024CA"/>
    <w:multiLevelType w:val="hybridMultilevel"/>
    <w:tmpl w:val="36F00A86"/>
    <w:lvl w:ilvl="0" w:tplc="D7C2F088">
      <w:start w:val="14"/>
      <w:numFmt w:val="decimal"/>
      <w:lvlText w:val="%1.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C9560E"/>
    <w:multiLevelType w:val="hybridMultilevel"/>
    <w:tmpl w:val="4E2C81EC"/>
    <w:lvl w:ilvl="0" w:tplc="4E8E25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57A5E"/>
    <w:multiLevelType w:val="hybridMultilevel"/>
    <w:tmpl w:val="B55C0684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E56C8"/>
    <w:multiLevelType w:val="hybridMultilevel"/>
    <w:tmpl w:val="D1CAD444"/>
    <w:lvl w:ilvl="0" w:tplc="C5BC58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47014"/>
    <w:multiLevelType w:val="hybridMultilevel"/>
    <w:tmpl w:val="621A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41680"/>
    <w:multiLevelType w:val="hybridMultilevel"/>
    <w:tmpl w:val="DA5A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20912"/>
    <w:multiLevelType w:val="hybridMultilevel"/>
    <w:tmpl w:val="AD9A69FA"/>
    <w:lvl w:ilvl="0" w:tplc="FFFFFFFF">
      <w:start w:val="1"/>
      <w:numFmt w:val="decimal"/>
      <w:lvlText w:val="%1.)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64018"/>
    <w:multiLevelType w:val="hybridMultilevel"/>
    <w:tmpl w:val="4EAA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62567"/>
    <w:multiLevelType w:val="hybridMultilevel"/>
    <w:tmpl w:val="8F30C0AA"/>
    <w:lvl w:ilvl="0" w:tplc="5666F76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61AEB"/>
    <w:multiLevelType w:val="hybridMultilevel"/>
    <w:tmpl w:val="B5A0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75168">
    <w:abstractNumId w:val="8"/>
  </w:num>
  <w:num w:numId="2" w16cid:durableId="1689865257">
    <w:abstractNumId w:val="10"/>
  </w:num>
  <w:num w:numId="3" w16cid:durableId="980187358">
    <w:abstractNumId w:val="5"/>
  </w:num>
  <w:num w:numId="4" w16cid:durableId="814948658">
    <w:abstractNumId w:val="2"/>
  </w:num>
  <w:num w:numId="5" w16cid:durableId="1513567757">
    <w:abstractNumId w:val="6"/>
  </w:num>
  <w:num w:numId="6" w16cid:durableId="1663660747">
    <w:abstractNumId w:val="0"/>
  </w:num>
  <w:num w:numId="7" w16cid:durableId="1011680380">
    <w:abstractNumId w:val="9"/>
  </w:num>
  <w:num w:numId="8" w16cid:durableId="1325553241">
    <w:abstractNumId w:val="1"/>
  </w:num>
  <w:num w:numId="9" w16cid:durableId="1268580881">
    <w:abstractNumId w:val="3"/>
  </w:num>
  <w:num w:numId="10" w16cid:durableId="918563810">
    <w:abstractNumId w:val="7"/>
  </w:num>
  <w:num w:numId="11" w16cid:durableId="43070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B6"/>
    <w:rsid w:val="000023C0"/>
    <w:rsid w:val="0000508D"/>
    <w:rsid w:val="00034902"/>
    <w:rsid w:val="000568ED"/>
    <w:rsid w:val="00064005"/>
    <w:rsid w:val="00083146"/>
    <w:rsid w:val="00084A14"/>
    <w:rsid w:val="000B3124"/>
    <w:rsid w:val="0015575A"/>
    <w:rsid w:val="00166FE8"/>
    <w:rsid w:val="001828D7"/>
    <w:rsid w:val="00183D1E"/>
    <w:rsid w:val="00193A12"/>
    <w:rsid w:val="001C3C6B"/>
    <w:rsid w:val="001F598A"/>
    <w:rsid w:val="002164E4"/>
    <w:rsid w:val="002255DA"/>
    <w:rsid w:val="00254506"/>
    <w:rsid w:val="002A0367"/>
    <w:rsid w:val="002A0E50"/>
    <w:rsid w:val="002B151D"/>
    <w:rsid w:val="002E6ACC"/>
    <w:rsid w:val="00315015"/>
    <w:rsid w:val="00315D6F"/>
    <w:rsid w:val="003A3946"/>
    <w:rsid w:val="003A4116"/>
    <w:rsid w:val="003F146E"/>
    <w:rsid w:val="003F2506"/>
    <w:rsid w:val="004331BB"/>
    <w:rsid w:val="00435318"/>
    <w:rsid w:val="004413A4"/>
    <w:rsid w:val="00442A48"/>
    <w:rsid w:val="004536A0"/>
    <w:rsid w:val="004D510E"/>
    <w:rsid w:val="004F0255"/>
    <w:rsid w:val="004F1094"/>
    <w:rsid w:val="00504BFE"/>
    <w:rsid w:val="00566B78"/>
    <w:rsid w:val="005763CE"/>
    <w:rsid w:val="005B5796"/>
    <w:rsid w:val="00610F74"/>
    <w:rsid w:val="00616FFC"/>
    <w:rsid w:val="00620C0D"/>
    <w:rsid w:val="00633830"/>
    <w:rsid w:val="0066615B"/>
    <w:rsid w:val="006C2932"/>
    <w:rsid w:val="006C3551"/>
    <w:rsid w:val="006C719F"/>
    <w:rsid w:val="00703527"/>
    <w:rsid w:val="00717328"/>
    <w:rsid w:val="00756069"/>
    <w:rsid w:val="0078573A"/>
    <w:rsid w:val="00792D7D"/>
    <w:rsid w:val="007A058F"/>
    <w:rsid w:val="00850172"/>
    <w:rsid w:val="00857FB7"/>
    <w:rsid w:val="008615DC"/>
    <w:rsid w:val="00884B32"/>
    <w:rsid w:val="008900A0"/>
    <w:rsid w:val="008B053B"/>
    <w:rsid w:val="008B3880"/>
    <w:rsid w:val="008E1B5C"/>
    <w:rsid w:val="009614F2"/>
    <w:rsid w:val="00976486"/>
    <w:rsid w:val="00A21D09"/>
    <w:rsid w:val="00A24656"/>
    <w:rsid w:val="00A4613E"/>
    <w:rsid w:val="00A7404B"/>
    <w:rsid w:val="00A877F2"/>
    <w:rsid w:val="00AB07B8"/>
    <w:rsid w:val="00AD2054"/>
    <w:rsid w:val="00AD4FC7"/>
    <w:rsid w:val="00B1437A"/>
    <w:rsid w:val="00B2544E"/>
    <w:rsid w:val="00B74E2A"/>
    <w:rsid w:val="00BA28FC"/>
    <w:rsid w:val="00BC3C52"/>
    <w:rsid w:val="00BC3FE6"/>
    <w:rsid w:val="00BF1575"/>
    <w:rsid w:val="00C10E16"/>
    <w:rsid w:val="00C334AA"/>
    <w:rsid w:val="00C6324C"/>
    <w:rsid w:val="00C7170F"/>
    <w:rsid w:val="00C96025"/>
    <w:rsid w:val="00C96344"/>
    <w:rsid w:val="00CD493D"/>
    <w:rsid w:val="00D21609"/>
    <w:rsid w:val="00D73CD3"/>
    <w:rsid w:val="00D830F0"/>
    <w:rsid w:val="00DA59EA"/>
    <w:rsid w:val="00DA5B71"/>
    <w:rsid w:val="00E01DB0"/>
    <w:rsid w:val="00E36B27"/>
    <w:rsid w:val="00E511C4"/>
    <w:rsid w:val="00E538B7"/>
    <w:rsid w:val="00EA2AEB"/>
    <w:rsid w:val="00EB2A4D"/>
    <w:rsid w:val="00EB5717"/>
    <w:rsid w:val="00EF006A"/>
    <w:rsid w:val="00F01303"/>
    <w:rsid w:val="00F04841"/>
    <w:rsid w:val="00F76BB6"/>
    <w:rsid w:val="00FE3021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0E92"/>
  <w15:chartTrackingRefBased/>
  <w15:docId w15:val="{61FB507E-F089-4C2A-98F7-FB9B82AC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344"/>
  </w:style>
  <w:style w:type="paragraph" w:styleId="Footer">
    <w:name w:val="footer"/>
    <w:basedOn w:val="Normal"/>
    <w:link w:val="FooterChar"/>
    <w:uiPriority w:val="99"/>
    <w:unhideWhenUsed/>
    <w:rsid w:val="00C96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344"/>
  </w:style>
  <w:style w:type="paragraph" w:styleId="ListParagraph">
    <w:name w:val="List Paragraph"/>
    <w:basedOn w:val="Normal"/>
    <w:uiPriority w:val="34"/>
    <w:qFormat/>
    <w:rsid w:val="00EF00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na.bass@nashville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e703bd7-bd28-40df-8081-878326cd2b5f}" enabled="0" method="" siteId="{8e703bd7-bd28-40df-8081-878326cd2b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2336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Katina (MAC)</dc:creator>
  <cp:keywords/>
  <dc:description/>
  <cp:lastModifiedBy>Bass, Katina (MAC)</cp:lastModifiedBy>
  <cp:revision>2</cp:revision>
  <cp:lastPrinted>2025-12-02T17:34:00Z</cp:lastPrinted>
  <dcterms:created xsi:type="dcterms:W3CDTF">2025-12-02T17:35:00Z</dcterms:created>
  <dcterms:modified xsi:type="dcterms:W3CDTF">2025-12-02T17:35:00Z</dcterms:modified>
</cp:coreProperties>
</file>