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62A7" w14:textId="24C50633" w:rsidR="00DC507E" w:rsidRPr="00D852C4" w:rsidRDefault="00DC507E" w:rsidP="00DC507E">
      <w:pPr>
        <w:pStyle w:val="NoSpacing"/>
        <w:jc w:val="center"/>
        <w:rPr>
          <w:b/>
          <w:sz w:val="28"/>
          <w:u w:val="single"/>
        </w:rPr>
      </w:pPr>
      <w:bookmarkStart w:id="0" w:name="_Hlk94265093"/>
      <w:r>
        <w:rPr>
          <w:b/>
          <w:sz w:val="28"/>
          <w:u w:val="single"/>
        </w:rPr>
        <w:t xml:space="preserve">Not Owner-Occupied </w:t>
      </w:r>
      <w:r w:rsidRPr="00D852C4">
        <w:rPr>
          <w:b/>
          <w:sz w:val="28"/>
          <w:u w:val="single"/>
        </w:rPr>
        <w:t>Short Term Rental Notification</w:t>
      </w:r>
    </w:p>
    <w:p w14:paraId="29DD9F99" w14:textId="77777777" w:rsidR="00DC507E" w:rsidRDefault="00DC507E" w:rsidP="00DC507E">
      <w:pPr>
        <w:pStyle w:val="NoSpacing"/>
        <w:jc w:val="center"/>
        <w:rPr>
          <w:b/>
          <w:u w:val="single"/>
        </w:rPr>
      </w:pPr>
    </w:p>
    <w:p w14:paraId="36407F08" w14:textId="77777777" w:rsidR="00DC507E" w:rsidRDefault="00DC507E" w:rsidP="00DC507E">
      <w:pPr>
        <w:pStyle w:val="NoSpacing"/>
      </w:pPr>
      <w:r>
        <w:t>[INSERT DATE]</w:t>
      </w:r>
    </w:p>
    <w:p w14:paraId="63563690" w14:textId="2E642EBD" w:rsidR="00DC507E" w:rsidRDefault="00DC507E" w:rsidP="00DC507E">
      <w:pPr>
        <w:pStyle w:val="NoSpacing"/>
      </w:pPr>
      <w:r>
        <w:t xml:space="preserve">[NAME OF </w:t>
      </w:r>
      <w:r w:rsidR="008A0FB2">
        <w:t xml:space="preserve">ADJACENT </w:t>
      </w:r>
      <w:r>
        <w:t>PROPERTY OWNER]</w:t>
      </w:r>
    </w:p>
    <w:p w14:paraId="7D781849" w14:textId="6825E633" w:rsidR="00DC507E" w:rsidRDefault="00DC507E" w:rsidP="00DC507E">
      <w:pPr>
        <w:pStyle w:val="NoSpacing"/>
      </w:pPr>
      <w:r>
        <w:t>[MAILING ADDRESS OF</w:t>
      </w:r>
      <w:r w:rsidR="008A0FB2">
        <w:t xml:space="preserve"> ADJACENT</w:t>
      </w:r>
      <w:r>
        <w:t xml:space="preserve"> PROPERTY OWNER]</w:t>
      </w:r>
    </w:p>
    <w:p w14:paraId="0348B0E5" w14:textId="0FCC9007" w:rsidR="00DC507E" w:rsidRDefault="00DC507E" w:rsidP="00DC507E">
      <w:pPr>
        <w:pStyle w:val="NoSpacing"/>
      </w:pPr>
      <w:r>
        <w:t xml:space="preserve">[CITY, STATE ZIP of </w:t>
      </w:r>
      <w:r w:rsidR="008A0FB2">
        <w:t xml:space="preserve">ADJACENT </w:t>
      </w:r>
      <w:r>
        <w:t xml:space="preserve">PROPERTY OWNER] </w:t>
      </w:r>
    </w:p>
    <w:p w14:paraId="16B6E4C9" w14:textId="77777777" w:rsidR="00DC507E" w:rsidRDefault="00DC507E" w:rsidP="00DC507E">
      <w:pPr>
        <w:pStyle w:val="NoSpacing"/>
      </w:pPr>
    </w:p>
    <w:p w14:paraId="0173B137" w14:textId="77777777" w:rsidR="00DC507E" w:rsidRDefault="00DC507E" w:rsidP="00DC507E">
      <w:pPr>
        <w:pStyle w:val="NoSpacing"/>
      </w:pPr>
      <w:r>
        <w:t>Dear Neighbor,</w:t>
      </w:r>
    </w:p>
    <w:p w14:paraId="4E624C51" w14:textId="77777777" w:rsidR="00DC507E" w:rsidRDefault="00DC507E" w:rsidP="00DC507E">
      <w:pPr>
        <w:pStyle w:val="NoSpacing"/>
      </w:pPr>
    </w:p>
    <w:p w14:paraId="2C16A841" w14:textId="4CBFCC3E" w:rsidR="00DC507E" w:rsidRDefault="00DC507E" w:rsidP="00DC507E">
      <w:pPr>
        <w:pStyle w:val="NoSpacing"/>
      </w:pPr>
      <w:r>
        <w:t>Per the requirement of Metropolitan Government of Nashville &amp; Davidson County, this letter serves notice that I</w:t>
      </w:r>
      <w:r w:rsidR="007A5DC0">
        <w:t xml:space="preserve">, </w:t>
      </w:r>
      <w:r w:rsidR="001458C4">
        <w:t>__________________</w:t>
      </w:r>
      <w:r>
        <w:t xml:space="preserve">am applying for a </w:t>
      </w:r>
      <w:r w:rsidRPr="00DC507E">
        <w:rPr>
          <w:b/>
          <w:bCs/>
          <w:u w:val="thick"/>
        </w:rPr>
        <w:t>Not owner-occupied short term rental permit</w:t>
      </w:r>
      <w:r w:rsidRPr="00DC507E">
        <w:t xml:space="preserve"> </w:t>
      </w:r>
      <w:r>
        <w:t xml:space="preserve">under the guidelines established in the Metropolitan Code of Laws for </w:t>
      </w:r>
      <w:r w:rsidR="00BA3960">
        <w:t>the</w:t>
      </w:r>
      <w:r>
        <w:t xml:space="preserve"> property located at:</w:t>
      </w:r>
    </w:p>
    <w:p w14:paraId="7C4188F8" w14:textId="77777777" w:rsidR="00DC507E" w:rsidRDefault="00DC507E" w:rsidP="00DC507E">
      <w:pPr>
        <w:pStyle w:val="NoSpacing"/>
      </w:pPr>
    </w:p>
    <w:p w14:paraId="79309D9B" w14:textId="0BD29A99" w:rsidR="00DC507E" w:rsidRDefault="00DC507E" w:rsidP="00DC507E">
      <w:pPr>
        <w:pStyle w:val="NoSpacing"/>
      </w:pPr>
      <w:r>
        <w:t>________________________________________________.</w:t>
      </w:r>
    </w:p>
    <w:p w14:paraId="6B1316B2" w14:textId="77777777" w:rsidR="00F61CF1" w:rsidRDefault="00F61CF1" w:rsidP="00F61CF1">
      <w:pPr>
        <w:pStyle w:val="NoSpacing"/>
      </w:pPr>
      <w:r>
        <w:t>My phone number is: _________________.</w:t>
      </w:r>
    </w:p>
    <w:p w14:paraId="565AA373" w14:textId="77777777" w:rsidR="00F61CF1" w:rsidRDefault="00F61CF1" w:rsidP="00F61CF1">
      <w:pPr>
        <w:pStyle w:val="NoSpacing"/>
      </w:pPr>
      <w:r>
        <w:t>My email address is: __________________________.</w:t>
      </w:r>
    </w:p>
    <w:p w14:paraId="298193E2" w14:textId="77777777" w:rsidR="00F61CF1" w:rsidRDefault="00F61CF1" w:rsidP="00DC507E">
      <w:pPr>
        <w:pStyle w:val="NoSpacing"/>
      </w:pPr>
    </w:p>
    <w:p w14:paraId="073BBBDB" w14:textId="08E6B5A9" w:rsidR="00DC507E" w:rsidRDefault="00DC507E" w:rsidP="00DC507E">
      <w:pPr>
        <w:pStyle w:val="NoSpacing"/>
      </w:pPr>
      <w:r w:rsidRPr="00A53B91">
        <w:t>You can find out more information about th</w:t>
      </w:r>
      <w:r>
        <w:t xml:space="preserve">e requirements for operating a </w:t>
      </w:r>
      <w:proofErr w:type="gramStart"/>
      <w:r w:rsidRPr="00A53B91">
        <w:t>Short Term</w:t>
      </w:r>
      <w:proofErr w:type="gramEnd"/>
      <w:r w:rsidRPr="00A53B91">
        <w:t xml:space="preserve"> Rental Property on the Metro Codes website at </w:t>
      </w:r>
      <w:hyperlink r:id="rId6" w:history="1">
        <w:r w:rsidR="00883E86" w:rsidRPr="00B52EB5">
          <w:rPr>
            <w:rStyle w:val="Hyperlink"/>
            <w:b/>
          </w:rPr>
          <w:t>http://strp.nashville.gov</w:t>
        </w:r>
      </w:hyperlink>
      <w:r w:rsidR="00883E86">
        <w:t xml:space="preserve"> </w:t>
      </w:r>
      <w:r>
        <w:t xml:space="preserve"> </w:t>
      </w:r>
      <w:r w:rsidRPr="00A53B91">
        <w:t>I intend to follow all regulations and to ensure that my tenants comply with all requirements. If there are ever any</w:t>
      </w:r>
      <w:r>
        <w:t xml:space="preserve"> problems, you can contact me (o</w:t>
      </w:r>
      <w:r w:rsidRPr="00A53B91">
        <w:t xml:space="preserve">r </w:t>
      </w:r>
      <w:r>
        <w:t>the person responsible for the property</w:t>
      </w:r>
      <w:r w:rsidRPr="00A53B91">
        <w:t xml:space="preserve">) at </w:t>
      </w:r>
      <w:r>
        <w:t>[INSERT CONTACT NUMBER FOR RESPONSIBLE PARTY]</w:t>
      </w:r>
      <w:r w:rsidRPr="00A53B91">
        <w:t>.</w:t>
      </w:r>
    </w:p>
    <w:p w14:paraId="3ED4EDFA" w14:textId="09BA6DA2" w:rsidR="00DC507E" w:rsidRDefault="00DC507E" w:rsidP="00DC507E">
      <w:pPr>
        <w:pStyle w:val="NoSpacing"/>
      </w:pPr>
    </w:p>
    <w:p w14:paraId="5A74EEA5" w14:textId="67CC8105" w:rsidR="00DC507E" w:rsidRPr="003F28C9" w:rsidRDefault="00DC507E" w:rsidP="00DC507E">
      <w:pPr>
        <w:pStyle w:val="NoSpacing"/>
        <w:rPr>
          <w:b/>
          <w:bCs/>
        </w:rPr>
      </w:pPr>
      <w:bookmarkStart w:id="1" w:name="_Hlk193202923"/>
      <w:r>
        <w:t xml:space="preserve">Short Term Rental Property complaints may be submitted to </w:t>
      </w:r>
      <w:hyperlink r:id="rId7" w:history="1">
        <w:r w:rsidR="003F28C9" w:rsidRPr="00B52EB5">
          <w:rPr>
            <w:rStyle w:val="Hyperlink"/>
            <w:b/>
            <w:bCs/>
          </w:rPr>
          <w:t>https://hub.nashville.gov</w:t>
        </w:r>
      </w:hyperlink>
      <w:r w:rsidR="003F28C9">
        <w:rPr>
          <w:b/>
          <w:bCs/>
        </w:rPr>
        <w:t>, then search for ‘Short Term Rental Complaint’, then select ‘Start New Request’</w:t>
      </w:r>
      <w:r w:rsidR="00020EA7">
        <w:rPr>
          <w:b/>
          <w:bCs/>
        </w:rPr>
        <w:t xml:space="preserve"> </w:t>
      </w:r>
      <w:r w:rsidR="003F28C9">
        <w:t>24 hours a</w:t>
      </w:r>
      <w:r>
        <w:t xml:space="preserve"> day, 7 days a week.</w:t>
      </w:r>
    </w:p>
    <w:bookmarkEnd w:id="1"/>
    <w:p w14:paraId="52F4273A" w14:textId="77777777" w:rsidR="00DC507E" w:rsidRDefault="00DC507E" w:rsidP="00DC507E">
      <w:pPr>
        <w:pStyle w:val="NoSpacing"/>
      </w:pPr>
    </w:p>
    <w:p w14:paraId="7B91BC80" w14:textId="5915863D" w:rsidR="00DC507E" w:rsidRDefault="00B37297" w:rsidP="00DC507E">
      <w:pPr>
        <w:pStyle w:val="NoSpacing"/>
      </w:pPr>
      <w:r>
        <w:t xml:space="preserve">Please send your comments </w:t>
      </w:r>
      <w:r w:rsidR="00DC507E">
        <w:t>for the Zoning Administrator’s consideration, to</w:t>
      </w:r>
      <w:r w:rsidR="00604C8F">
        <w:t>:</w:t>
      </w:r>
      <w:r w:rsidR="00DC507E">
        <w:t xml:space="preserve"> </w:t>
      </w:r>
      <w:r w:rsidR="00825DE4" w:rsidRPr="00621C45">
        <w:rPr>
          <w:sz w:val="24"/>
          <w:szCs w:val="24"/>
        </w:rPr>
        <w:t xml:space="preserve"> </w:t>
      </w:r>
      <w:hyperlink r:id="rId8" w:tgtFrame="_blank" w:history="1">
        <w:r w:rsidR="00825DE4" w:rsidRPr="000A7E3D">
          <w:rPr>
            <w:rStyle w:val="Hyperlink"/>
          </w:rPr>
          <w:t>strpquestions@nashville.gov</w:t>
        </w:r>
      </w:hyperlink>
    </w:p>
    <w:p w14:paraId="0E862A9B" w14:textId="4B4E5007" w:rsidR="00F56F38" w:rsidRDefault="00F56F38" w:rsidP="00DC507E">
      <w:pPr>
        <w:pStyle w:val="NoSpacing"/>
      </w:pPr>
      <w:r>
        <w:t xml:space="preserve">Comments submitted incorrectly </w:t>
      </w:r>
      <w:r w:rsidR="00A41793">
        <w:t xml:space="preserve">or after 10 business days from the date of the </w:t>
      </w:r>
      <w:r w:rsidR="00411381">
        <w:t>Neighbor N</w:t>
      </w:r>
      <w:r w:rsidR="00A41793">
        <w:t>otification lett</w:t>
      </w:r>
      <w:r w:rsidR="00411381">
        <w:t>er</w:t>
      </w:r>
      <w:r w:rsidR="00C04D3B">
        <w:t>,</w:t>
      </w:r>
      <w:r w:rsidR="00411381">
        <w:t xml:space="preserve"> </w:t>
      </w:r>
      <w:r w:rsidR="00C827D9">
        <w:t>can</w:t>
      </w:r>
      <w:r w:rsidR="00C04D3B">
        <w:t>not be considered.</w:t>
      </w:r>
    </w:p>
    <w:p w14:paraId="500CA336" w14:textId="77777777" w:rsidR="00DC507E" w:rsidRPr="00A53B91" w:rsidRDefault="00DC507E" w:rsidP="00DC507E">
      <w:pPr>
        <w:pStyle w:val="NoSpacing"/>
      </w:pPr>
    </w:p>
    <w:p w14:paraId="19A2795B" w14:textId="77777777" w:rsidR="00DC507E" w:rsidRDefault="00DC507E" w:rsidP="00DC507E">
      <w:pPr>
        <w:pStyle w:val="NoSpacing"/>
      </w:pPr>
    </w:p>
    <w:p w14:paraId="091665C3" w14:textId="77777777" w:rsidR="00DC507E" w:rsidRDefault="00DC507E" w:rsidP="00DC507E">
      <w:pPr>
        <w:pStyle w:val="NoSpacing"/>
      </w:pPr>
      <w:r>
        <w:t>Thank you,</w:t>
      </w:r>
    </w:p>
    <w:p w14:paraId="3B4AAB2E" w14:textId="77777777" w:rsidR="00DC507E" w:rsidRDefault="00DC507E" w:rsidP="00DC507E">
      <w:pPr>
        <w:pStyle w:val="NoSpacing"/>
      </w:pPr>
    </w:p>
    <w:p w14:paraId="3A95C62C" w14:textId="77777777" w:rsidR="00DC507E" w:rsidRDefault="00DC507E" w:rsidP="00DC507E">
      <w:pPr>
        <w:pStyle w:val="NoSpacing"/>
      </w:pPr>
    </w:p>
    <w:p w14:paraId="1EE0643F" w14:textId="77777777" w:rsidR="00DC507E" w:rsidRDefault="00DC507E" w:rsidP="00DC507E">
      <w:pPr>
        <w:pStyle w:val="NoSpacing"/>
      </w:pPr>
      <w:r>
        <w:t>[YOUR NAME]</w:t>
      </w:r>
    </w:p>
    <w:bookmarkEnd w:id="0"/>
    <w:p w14:paraId="0D80FB12" w14:textId="77777777" w:rsidR="00121340" w:rsidRDefault="00121340" w:rsidP="00DC507E">
      <w:pPr>
        <w:pStyle w:val="NoSpacing"/>
      </w:pPr>
    </w:p>
    <w:sectPr w:rsidR="00121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8866" w14:textId="77777777" w:rsidR="00674CDA" w:rsidRDefault="00674CDA" w:rsidP="0058716A">
      <w:pPr>
        <w:spacing w:after="0" w:line="240" w:lineRule="auto"/>
      </w:pPr>
      <w:r>
        <w:separator/>
      </w:r>
    </w:p>
  </w:endnote>
  <w:endnote w:type="continuationSeparator" w:id="0">
    <w:p w14:paraId="24AC0BBC" w14:textId="77777777" w:rsidR="00674CDA" w:rsidRDefault="00674CDA" w:rsidP="005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D433" w14:textId="77777777" w:rsidR="00674CDA" w:rsidRDefault="00674CDA" w:rsidP="0058716A">
      <w:pPr>
        <w:spacing w:after="0" w:line="240" w:lineRule="auto"/>
      </w:pPr>
      <w:r>
        <w:separator/>
      </w:r>
    </w:p>
  </w:footnote>
  <w:footnote w:type="continuationSeparator" w:id="0">
    <w:p w14:paraId="636E3FD2" w14:textId="77777777" w:rsidR="00674CDA" w:rsidRDefault="00674CDA" w:rsidP="00587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7E"/>
    <w:rsid w:val="00020EA7"/>
    <w:rsid w:val="000A7E3D"/>
    <w:rsid w:val="00121340"/>
    <w:rsid w:val="001458C4"/>
    <w:rsid w:val="0016164B"/>
    <w:rsid w:val="001F771B"/>
    <w:rsid w:val="00233B9F"/>
    <w:rsid w:val="002D1535"/>
    <w:rsid w:val="00391BC2"/>
    <w:rsid w:val="003E16E9"/>
    <w:rsid w:val="003F28C9"/>
    <w:rsid w:val="00411381"/>
    <w:rsid w:val="004E1085"/>
    <w:rsid w:val="0058716A"/>
    <w:rsid w:val="00604C8F"/>
    <w:rsid w:val="00674CDA"/>
    <w:rsid w:val="007A5DC0"/>
    <w:rsid w:val="00825DE4"/>
    <w:rsid w:val="008563D2"/>
    <w:rsid w:val="00883E86"/>
    <w:rsid w:val="008A0FB2"/>
    <w:rsid w:val="00A41793"/>
    <w:rsid w:val="00B14E2E"/>
    <w:rsid w:val="00B37297"/>
    <w:rsid w:val="00BA3960"/>
    <w:rsid w:val="00BB7948"/>
    <w:rsid w:val="00C04D3B"/>
    <w:rsid w:val="00C827D9"/>
    <w:rsid w:val="00DC507E"/>
    <w:rsid w:val="00E55DB7"/>
    <w:rsid w:val="00F56F38"/>
    <w:rsid w:val="00F6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01393E"/>
  <w15:chartTrackingRefBased/>
  <w15:docId w15:val="{14515373-1753-401C-9DA1-4B77701A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50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50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8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3E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pquestions@nashvill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ub.nashvill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rp.nashville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McBroom III, Bonell ( Codes)</dc:creator>
  <cp:keywords/>
  <dc:description/>
  <cp:lastModifiedBy>Frabutt, David (Codes)</cp:lastModifiedBy>
  <cp:revision>26</cp:revision>
  <cp:lastPrinted>2022-01-28T19:17:00Z</cp:lastPrinted>
  <dcterms:created xsi:type="dcterms:W3CDTF">2022-01-28T21:27:00Z</dcterms:created>
  <dcterms:modified xsi:type="dcterms:W3CDTF">2025-03-18T20:09:00Z</dcterms:modified>
</cp:coreProperties>
</file>