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D149B" w14:textId="5A0C7EE1" w:rsidR="00701993" w:rsidRDefault="003F29F6">
      <w:pPr>
        <w:spacing w:after="0" w:line="259" w:lineRule="auto"/>
        <w:ind w:left="0" w:right="6" w:firstLine="0"/>
        <w:jc w:val="center"/>
      </w:pPr>
      <w:bookmarkStart w:id="0" w:name="_Hlk146621832"/>
      <w:r>
        <w:rPr>
          <w:color w:val="0070C0"/>
          <w:sz w:val="20"/>
        </w:rPr>
        <w:t>This form was prepared by the Office of Homeless Services and is optional and not required for HMIS monitoring</w:t>
      </w:r>
      <w:r w:rsidR="00713EC3">
        <w:rPr>
          <w:color w:val="0070C0"/>
          <w:sz w:val="20"/>
        </w:rPr>
        <w:t>.</w:t>
      </w:r>
      <w:r w:rsidR="00713EC3">
        <w:rPr>
          <w:color w:val="0070C0"/>
        </w:rPr>
        <w:t xml:space="preserve"> </w:t>
      </w:r>
      <w:bookmarkEnd w:id="0"/>
    </w:p>
    <w:p w14:paraId="009C5EAC" w14:textId="77777777" w:rsidR="00701993" w:rsidRDefault="00713EC3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09E8903B" w14:textId="77777777" w:rsidR="00701993" w:rsidRDefault="00713EC3" w:rsidP="00186BE7">
      <w:pPr>
        <w:pStyle w:val="Heading1"/>
        <w:ind w:firstLine="355"/>
        <w:jc w:val="left"/>
      </w:pPr>
      <w:r>
        <w:t xml:space="preserve">Agency/Program: ________________________________________ Assessment Date: ___________ </w:t>
      </w:r>
    </w:p>
    <w:p w14:paraId="39F1CD33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8A42333" w14:textId="63339434" w:rsidR="00701993" w:rsidRDefault="001046EA" w:rsidP="00186BE7">
      <w:pPr>
        <w:spacing w:after="0" w:line="259" w:lineRule="auto"/>
        <w:ind w:left="247" w:right="270" w:firstLine="108"/>
      </w:pPr>
      <w:r>
        <w:t>Referral Source: _________________________________________________</w:t>
      </w:r>
    </w:p>
    <w:p w14:paraId="1BE71D8B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0C6511F3" w14:textId="77777777" w:rsidR="00701993" w:rsidRDefault="00713EC3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1C6E5073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4F1115F5" w14:textId="77777777" w:rsidR="00701993" w:rsidRDefault="00713EC3">
      <w:pPr>
        <w:pStyle w:val="Heading3"/>
        <w:tabs>
          <w:tab w:val="center" w:pos="1349"/>
          <w:tab w:val="center" w:pos="3241"/>
        </w:tabs>
        <w:ind w:left="0" w:firstLine="0"/>
      </w:pPr>
      <w:r>
        <w:rPr>
          <w:color w:val="000000"/>
          <w:u w:val="none" w:color="000000"/>
        </w:rPr>
        <w:tab/>
      </w:r>
      <w:r>
        <w:t>CLIENT INFORMATION</w:t>
      </w:r>
      <w:r>
        <w:rPr>
          <w:u w:val="none" w:color="000000"/>
        </w:rPr>
        <w:t xml:space="preserve">  </w:t>
      </w:r>
      <w:r>
        <w:rPr>
          <w:u w:val="none" w:color="000000"/>
        </w:rPr>
        <w:tab/>
        <w:t xml:space="preserve"> </w:t>
      </w:r>
    </w:p>
    <w:p w14:paraId="5D842B19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327648C8" w14:textId="77777777" w:rsidR="00701993" w:rsidRDefault="00713EC3">
      <w:pPr>
        <w:ind w:left="355" w:right="352"/>
      </w:pPr>
      <w:r>
        <w:t xml:space="preserve">Client Name: First ______________________ Middle ______________________ Last ______________________ </w:t>
      </w:r>
    </w:p>
    <w:p w14:paraId="7ED2ED4E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7CE6C291" w14:textId="77777777" w:rsidR="00701993" w:rsidRDefault="00713EC3">
      <w:pPr>
        <w:ind w:left="355" w:right="352"/>
      </w:pPr>
      <w:r>
        <w:t xml:space="preserve">Name Data Quality  </w:t>
      </w:r>
    </w:p>
    <w:tbl>
      <w:tblPr>
        <w:tblStyle w:val="TableGrid"/>
        <w:tblW w:w="10656" w:type="dxa"/>
        <w:tblInd w:w="139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2139"/>
      </w:tblGrid>
      <w:tr w:rsidR="00701993" w14:paraId="44399267" w14:textId="77777777" w:rsidTr="001046EA">
        <w:trPr>
          <w:trHeight w:val="30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0FB" w14:textId="77777777" w:rsidR="00701993" w:rsidRDefault="00713EC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F436" w14:textId="77777777" w:rsidR="00701993" w:rsidRDefault="00713EC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8C17" w14:textId="77777777" w:rsidR="00701993" w:rsidRDefault="00713EC3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2B57" w14:textId="56D7071C" w:rsidR="00701993" w:rsidRDefault="001046EA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01993" w14:paraId="2E359E1E" w14:textId="77777777" w:rsidTr="001046EA">
        <w:trPr>
          <w:trHeight w:val="1085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B26589" w14:textId="77777777" w:rsidR="00701993" w:rsidRDefault="00713EC3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29EE3D18" w14:textId="77777777" w:rsidR="00701993" w:rsidRDefault="00713EC3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33AA932B" w14:textId="77777777" w:rsidR="00701993" w:rsidRDefault="00713EC3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31DC9D1B" w14:textId="77777777" w:rsidR="00701993" w:rsidRDefault="00713EC3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783EF65" w14:textId="77777777" w:rsidR="00701993" w:rsidRDefault="00701993">
            <w:pPr>
              <w:spacing w:after="160" w:line="259" w:lineRule="auto"/>
              <w:ind w:left="0" w:firstLine="0"/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83E6B0" w14:textId="77777777" w:rsidR="00701993" w:rsidRDefault="00701993">
            <w:pPr>
              <w:spacing w:after="160" w:line="259" w:lineRule="auto"/>
              <w:ind w:left="0" w:firstLine="0"/>
            </w:pPr>
          </w:p>
        </w:tc>
      </w:tr>
      <w:tr w:rsidR="00701993" w14:paraId="3604BC41" w14:textId="77777777" w:rsidTr="001046EA">
        <w:trPr>
          <w:trHeight w:val="307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6DE" w14:textId="77777777" w:rsidR="00701993" w:rsidRDefault="00713EC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57E9" w14:textId="77777777" w:rsidR="00701993" w:rsidRDefault="00713EC3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69C0" w14:textId="77777777" w:rsidR="00701993" w:rsidRDefault="00713EC3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B801" w14:textId="3C2DB6DE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EB6E4CC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03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2969"/>
      </w:tblGrid>
      <w:tr w:rsidR="00701993" w14:paraId="18F9B0EB" w14:textId="77777777" w:rsidTr="001046EA">
        <w:trPr>
          <w:trHeight w:val="230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74687B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D938FD" w14:textId="77777777" w:rsidR="00701993" w:rsidRDefault="00713EC3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6BF098" w14:textId="77777777" w:rsidR="00701993" w:rsidRDefault="00713EC3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01993" w14:paraId="3151E578" w14:textId="77777777" w:rsidTr="001046EA">
        <w:trPr>
          <w:trHeight w:val="307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EC99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6DE1" w14:textId="77777777" w:rsidR="00701993" w:rsidRDefault="00713EC3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2D0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1D2C" w14:textId="52CC22E8" w:rsidR="00701993" w:rsidRDefault="001046E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DDD072F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136960B5" w14:textId="77777777" w:rsidR="00701993" w:rsidRDefault="00713EC3">
      <w:pPr>
        <w:ind w:left="355" w:right="352"/>
      </w:pPr>
      <w:r>
        <w:t xml:space="preserve">Relationship to Head of Household </w:t>
      </w:r>
    </w:p>
    <w:tbl>
      <w:tblPr>
        <w:tblStyle w:val="TableGrid"/>
        <w:tblW w:w="10566" w:type="dxa"/>
        <w:tblInd w:w="139" w:type="dxa"/>
        <w:tblCellMar>
          <w:top w:w="48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3"/>
        <w:gridCol w:w="3463"/>
        <w:gridCol w:w="897"/>
        <w:gridCol w:w="1378"/>
        <w:gridCol w:w="91"/>
        <w:gridCol w:w="1973"/>
      </w:tblGrid>
      <w:tr w:rsidR="00701993" w14:paraId="06250AD6" w14:textId="77777777" w:rsidTr="001046EA">
        <w:trPr>
          <w:trHeight w:val="307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FEF" w14:textId="77777777" w:rsidR="00701993" w:rsidRDefault="00713EC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35CD" w14:textId="77777777" w:rsidR="00701993" w:rsidRDefault="00713EC3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A203" w14:textId="77777777" w:rsidR="00701993" w:rsidRDefault="00713EC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0B55BB92" w14:textId="77777777" w:rsidTr="001046EA">
        <w:trPr>
          <w:trHeight w:val="305"/>
        </w:trPr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5AA1" w14:textId="77777777" w:rsidR="00701993" w:rsidRDefault="00713EC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B6BE" w14:textId="77777777" w:rsidR="00701993" w:rsidRDefault="00713EC3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17236" w14:textId="77777777" w:rsidR="00701993" w:rsidRDefault="00713EC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775DA2" w14:textId="77777777" w:rsidR="00701993" w:rsidRDefault="00701993">
            <w:pPr>
              <w:spacing w:after="160" w:line="259" w:lineRule="auto"/>
              <w:ind w:left="0" w:firstLine="0"/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4FC56D" w14:textId="77777777" w:rsidR="00701993" w:rsidRDefault="00701993">
            <w:pPr>
              <w:spacing w:after="160" w:line="259" w:lineRule="auto"/>
              <w:ind w:left="0" w:firstLine="0"/>
            </w:pPr>
          </w:p>
        </w:tc>
      </w:tr>
      <w:tr w:rsidR="00701993" w14:paraId="1EF75BE5" w14:textId="77777777" w:rsidTr="001046EA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0982C3" w14:textId="77777777" w:rsidR="00701993" w:rsidRDefault="00713EC3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4EEA71EB" w14:textId="77777777" w:rsidR="00701993" w:rsidRDefault="00713EC3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1321209C" w14:textId="77777777" w:rsidR="00701993" w:rsidRDefault="00713EC3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78ECCB26" w14:textId="77777777" w:rsidR="00701993" w:rsidRDefault="00713EC3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A5FC6" w14:textId="77777777" w:rsidR="00701993" w:rsidRDefault="00701993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790937" w14:textId="77777777" w:rsidR="00701993" w:rsidRDefault="00701993">
            <w:pPr>
              <w:spacing w:after="160" w:line="259" w:lineRule="auto"/>
              <w:ind w:left="0" w:firstLine="0"/>
            </w:pPr>
          </w:p>
        </w:tc>
        <w:tc>
          <w:tcPr>
            <w:tcW w:w="19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637E76" w14:textId="77777777" w:rsidR="00701993" w:rsidRDefault="00701993">
            <w:pPr>
              <w:spacing w:after="160" w:line="259" w:lineRule="auto"/>
              <w:ind w:left="0" w:firstLine="0"/>
            </w:pPr>
          </w:p>
        </w:tc>
      </w:tr>
      <w:tr w:rsidR="00701993" w14:paraId="6039E31B" w14:textId="77777777" w:rsidTr="001046EA">
        <w:trPr>
          <w:trHeight w:val="307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30AB" w14:textId="77777777" w:rsidR="00701993" w:rsidRDefault="00713EC3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C6BE" w14:textId="77777777" w:rsidR="00701993" w:rsidRDefault="00713EC3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0D2" w14:textId="77777777" w:rsidR="00701993" w:rsidRDefault="00713EC3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A746A" w14:textId="77777777" w:rsidR="00701993" w:rsidRDefault="00701993">
            <w:pPr>
              <w:spacing w:after="160" w:line="259" w:lineRule="auto"/>
              <w:ind w:left="0" w:firstLine="0"/>
            </w:pP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0BE1A" w14:textId="170D0E49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C27E55B" w14:textId="77777777" w:rsidR="001046EA" w:rsidRDefault="001046E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</w:p>
    <w:p w14:paraId="0E632DAB" w14:textId="77777777" w:rsidR="001046EA" w:rsidRDefault="001046E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</w:p>
    <w:p w14:paraId="3EF22CD6" w14:textId="614AABFB" w:rsidR="001046EA" w:rsidRDefault="001046E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>Gender</w:t>
      </w:r>
    </w:p>
    <w:tbl>
      <w:tblPr>
        <w:tblStyle w:val="TableGrid"/>
        <w:tblW w:w="10186" w:type="dxa"/>
        <w:tblInd w:w="252" w:type="dxa"/>
        <w:tblCellMar>
          <w:top w:w="48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443"/>
        <w:gridCol w:w="2880"/>
        <w:gridCol w:w="2250"/>
        <w:gridCol w:w="2613"/>
      </w:tblGrid>
      <w:tr w:rsidR="001046EA" w14:paraId="43032966" w14:textId="77777777" w:rsidTr="00825A10">
        <w:trPr>
          <w:trHeight w:val="305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E315" w14:textId="77777777" w:rsidR="001046EA" w:rsidRDefault="001046EA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7B7C" w14:textId="77777777" w:rsidR="001046EA" w:rsidRDefault="001046EA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429A" w14:textId="77777777" w:rsidR="001046EA" w:rsidRDefault="001046EA" w:rsidP="00825A10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7DFD9" w14:textId="77777777" w:rsidR="001046EA" w:rsidRDefault="001046EA" w:rsidP="00825A10">
            <w:pPr>
              <w:spacing w:after="0" w:line="259" w:lineRule="auto"/>
              <w:ind w:left="1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</w:t>
            </w:r>
          </w:p>
        </w:tc>
      </w:tr>
      <w:tr w:rsidR="001046EA" w14:paraId="6AAE3E48" w14:textId="77777777" w:rsidTr="00825A10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1647" w14:textId="77777777" w:rsidR="001046EA" w:rsidRDefault="001046EA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9509" w14:textId="77777777" w:rsidR="001046EA" w:rsidRDefault="001046EA" w:rsidP="00825A10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13BD5" w14:textId="77777777" w:rsidR="001046EA" w:rsidRDefault="001046EA" w:rsidP="00825A10">
            <w:pPr>
              <w:spacing w:after="0" w:line="259" w:lineRule="auto"/>
              <w:ind w:left="26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1BE" w14:textId="77777777" w:rsidR="001046EA" w:rsidRDefault="001046EA" w:rsidP="00825A10">
            <w:pPr>
              <w:spacing w:after="0" w:line="259" w:lineRule="auto"/>
              <w:ind w:left="19" w:firstLine="0"/>
            </w:pPr>
            <w:r>
              <w:t xml:space="preserve"> </w:t>
            </w:r>
          </w:p>
        </w:tc>
      </w:tr>
      <w:tr w:rsidR="001046EA" w14:paraId="1DFAB3FD" w14:textId="77777777" w:rsidTr="00825A10">
        <w:trPr>
          <w:trHeight w:val="307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3E87" w14:textId="77777777" w:rsidR="001046EA" w:rsidRDefault="001046EA" w:rsidP="00825A10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89E0" w14:textId="77777777" w:rsidR="001046EA" w:rsidRDefault="001046EA" w:rsidP="00825A10">
            <w:pPr>
              <w:spacing w:after="0" w:line="259" w:lineRule="auto"/>
              <w:ind w:left="14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D1F22" w14:textId="77777777" w:rsidR="001046EA" w:rsidRDefault="001046EA" w:rsidP="00825A10">
            <w:pPr>
              <w:spacing w:after="0" w:line="259" w:lineRule="auto"/>
              <w:ind w:left="26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1D23" w14:textId="77777777" w:rsidR="001046EA" w:rsidRDefault="001046EA" w:rsidP="00825A10">
            <w:pPr>
              <w:spacing w:after="0" w:line="259" w:lineRule="auto"/>
              <w:ind w:left="19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</w:tbl>
    <w:p w14:paraId="4D4CAC11" w14:textId="77777777" w:rsidR="001046EA" w:rsidRDefault="001046E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</w:p>
    <w:p w14:paraId="11B57568" w14:textId="0447991F" w:rsidR="00701993" w:rsidRDefault="00713EC3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ind w:left="0" w:firstLine="0"/>
      </w:pPr>
      <w:r>
        <w:tab/>
        <w:t xml:space="preserve">Race </w:t>
      </w:r>
      <w:r w:rsidR="001046EA">
        <w:t xml:space="preserve">&amp; </w:t>
      </w:r>
      <w:r>
        <w:t xml:space="preserve">Ethnicity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9977" w:type="dxa"/>
        <w:tblInd w:w="-5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6421"/>
        <w:gridCol w:w="3556"/>
      </w:tblGrid>
      <w:tr w:rsidR="001046EA" w14:paraId="14720C41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ACE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American Indian, Alaska Native, or Indigenous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1D27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White </w:t>
            </w:r>
          </w:p>
        </w:tc>
      </w:tr>
      <w:tr w:rsidR="001046EA" w14:paraId="2B247431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DE18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Asian or Asian American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3FAB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 xml:space="preserve">☐ </w:t>
            </w:r>
            <w:r>
              <w:t>Client Doesn’t Know</w:t>
            </w:r>
          </w:p>
        </w:tc>
      </w:tr>
      <w:tr w:rsidR="001046EA" w14:paraId="29F4C528" w14:textId="77777777" w:rsidTr="00825A10">
        <w:trPr>
          <w:trHeight w:val="347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3306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Black, African American, or African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D44200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1046EA" w14:paraId="153CEF0F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3C4A20" w14:textId="77777777" w:rsidR="001046EA" w:rsidRDefault="001046EA" w:rsidP="00825A10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Hispanic/Latina/e/o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91C" w14:textId="77777777" w:rsidR="001046EA" w:rsidRDefault="001046EA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</w:tr>
      <w:tr w:rsidR="001046EA" w14:paraId="57AA49F8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DE7" w14:textId="77777777" w:rsidR="001046EA" w:rsidRDefault="001046EA" w:rsidP="00825A10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Middle Eastern or North African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CBD63" w14:textId="77777777" w:rsidR="001046EA" w:rsidRDefault="001046EA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sz w:val="18"/>
                <w:szCs w:val="18"/>
              </w:rPr>
              <w:t>Additional Info:</w:t>
            </w:r>
          </w:p>
        </w:tc>
      </w:tr>
      <w:tr w:rsidR="001046EA" w14:paraId="6EA5DF79" w14:textId="77777777" w:rsidTr="00825A10">
        <w:trPr>
          <w:trHeight w:val="349"/>
        </w:trPr>
        <w:tc>
          <w:tcPr>
            <w:tcW w:w="6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821D" w14:textId="77777777" w:rsidR="001046EA" w:rsidRDefault="001046EA" w:rsidP="00825A1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Native Hawaiian or Pacific Islander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607643" w14:textId="77777777" w:rsidR="001046EA" w:rsidRDefault="001046EA" w:rsidP="00825A10">
            <w:pPr>
              <w:spacing w:after="0" w:line="259" w:lineRule="auto"/>
            </w:pPr>
          </w:p>
        </w:tc>
      </w:tr>
    </w:tbl>
    <w:p w14:paraId="79B807DA" w14:textId="77777777" w:rsidR="001046EA" w:rsidRDefault="00713EC3" w:rsidP="001046EA">
      <w:pPr>
        <w:spacing w:after="0" w:line="259" w:lineRule="auto"/>
        <w:ind w:left="360" w:firstLine="0"/>
      </w:pPr>
      <w:r>
        <w:t xml:space="preserve"> </w:t>
      </w:r>
    </w:p>
    <w:p w14:paraId="6753B488" w14:textId="77777777" w:rsidR="001046EA" w:rsidRDefault="001046EA" w:rsidP="001046EA">
      <w:pPr>
        <w:spacing w:after="0" w:line="259" w:lineRule="auto"/>
        <w:ind w:left="0" w:firstLine="0"/>
      </w:pPr>
    </w:p>
    <w:p w14:paraId="1141A278" w14:textId="77777777" w:rsidR="001046EA" w:rsidRDefault="001046EA" w:rsidP="001046EA">
      <w:pPr>
        <w:ind w:left="0" w:firstLine="0"/>
      </w:pPr>
      <w:r>
        <w:t xml:space="preserve">Translation Assistance Needed (Only Complete for </w:t>
      </w:r>
      <w:proofErr w:type="spellStart"/>
      <w:r>
        <w:t>HoH</w:t>
      </w:r>
      <w:proofErr w:type="spellEnd"/>
      <w: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1046EA" w14:paraId="6D0DE34E" w14:textId="77777777" w:rsidTr="00825A10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A000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E1A3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088D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D700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8D60C0A" w14:textId="77777777" w:rsidR="001046EA" w:rsidRDefault="001046EA" w:rsidP="001046EA">
      <w:pPr>
        <w:spacing w:after="0" w:line="259" w:lineRule="auto"/>
        <w:ind w:left="360" w:firstLine="0"/>
      </w:pPr>
      <w:r>
        <w:t xml:space="preserve">If yes, preferred language </w:t>
      </w:r>
    </w:p>
    <w:tbl>
      <w:tblPr>
        <w:tblStyle w:val="TableGrid"/>
        <w:tblW w:w="9253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2430"/>
        <w:gridCol w:w="1890"/>
        <w:gridCol w:w="3150"/>
      </w:tblGrid>
      <w:tr w:rsidR="001046EA" w14:paraId="2FD9FD1A" w14:textId="77777777" w:rsidTr="00370CB8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BA44" w14:textId="77777777" w:rsidR="001046EA" w:rsidRDefault="001046EA" w:rsidP="00825A10">
            <w:pPr>
              <w:spacing w:after="0" w:line="259" w:lineRule="auto"/>
              <w:ind w:left="0" w:firstLine="0"/>
            </w:pPr>
            <w:bookmarkStart w:id="1" w:name="_Hlk146621711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Spanish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EAC5A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Arabic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6D6E1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Kurdish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BF0" w14:textId="0C7CCA39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370CB8">
              <w:t>American Sign Language (ASL)</w:t>
            </w:r>
          </w:p>
        </w:tc>
      </w:tr>
      <w:tr w:rsidR="001046EA" w14:paraId="7154E742" w14:textId="77777777" w:rsidTr="00370CB8">
        <w:trPr>
          <w:trHeight w:val="307"/>
        </w:trPr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F8C09" w14:textId="3078503E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370CB8">
              <w:t>Somali</w:t>
            </w:r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1AF3" w14:textId="201051B7" w:rsidR="001046EA" w:rsidRDefault="00370CB8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75E2A268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7D7096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bookmarkEnd w:id="1"/>
    <w:p w14:paraId="7D57DB9A" w14:textId="4F0FEC5A" w:rsidR="00701993" w:rsidRDefault="00713EC3" w:rsidP="001046EA">
      <w:pPr>
        <w:spacing w:after="0" w:line="259" w:lineRule="auto"/>
        <w:ind w:left="0" w:firstLine="0"/>
      </w:pPr>
      <w:r>
        <w:t xml:space="preserve">  </w:t>
      </w:r>
    </w:p>
    <w:p w14:paraId="7C28F867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4ACE88D2" w14:textId="77777777" w:rsidR="00701993" w:rsidRDefault="00713EC3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7063AE70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B27E9D6" w14:textId="77777777" w:rsidR="00701993" w:rsidRDefault="00713EC3">
      <w:pPr>
        <w:ind w:left="355" w:right="352"/>
      </w:pPr>
      <w:r>
        <w:t xml:space="preserve">Does the client have a Disabling Condition?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701993" w14:paraId="388C9C1D" w14:textId="77777777" w:rsidTr="001046EA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86F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65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20D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5C8E" w14:textId="50D05F4E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54DC700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13D802E6" w14:textId="77777777" w:rsidR="00701993" w:rsidRDefault="00713EC3">
      <w:pPr>
        <w:spacing w:after="0" w:line="259" w:lineRule="auto"/>
        <w:ind w:left="10" w:right="6381"/>
        <w:jc w:val="center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701993" w14:paraId="3E5FC912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F85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D43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FF3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5614264B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F6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4B4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5CC8DE1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036BB53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5BAAB3AF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C3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6B3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46795C" w14:textId="77777777" w:rsidR="00701993" w:rsidRDefault="00701993">
            <w:pPr>
              <w:spacing w:after="160" w:line="259" w:lineRule="auto"/>
              <w:ind w:left="0" w:firstLine="0"/>
            </w:pPr>
          </w:p>
        </w:tc>
      </w:tr>
    </w:tbl>
    <w:p w14:paraId="3EBC24AE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52D7F476" w14:textId="77777777" w:rsidR="00701993" w:rsidRDefault="00713EC3">
      <w:pPr>
        <w:ind w:left="355" w:right="352"/>
      </w:pPr>
      <w:r>
        <w:t xml:space="preserve">Connection with SOAR? </w:t>
      </w:r>
    </w:p>
    <w:tbl>
      <w:tblPr>
        <w:tblStyle w:val="TableGrid"/>
        <w:tblW w:w="7596" w:type="dxa"/>
        <w:tblInd w:w="139" w:type="dxa"/>
        <w:tblCellMar>
          <w:top w:w="4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1"/>
        <w:gridCol w:w="2250"/>
        <w:gridCol w:w="3011"/>
      </w:tblGrid>
      <w:tr w:rsidR="00701993" w14:paraId="30D491C2" w14:textId="77777777" w:rsidTr="001046EA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371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7B7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C6C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0F52" w14:textId="4612A70F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01993" w14:paraId="7858C3ED" w14:textId="77777777" w:rsidTr="001046EA">
        <w:trPr>
          <w:trHeight w:val="1085"/>
        </w:trPr>
        <w:tc>
          <w:tcPr>
            <w:tcW w:w="45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E89890" w14:textId="3D850D80" w:rsidR="00701993" w:rsidRDefault="00713EC3">
            <w:pPr>
              <w:spacing w:after="0" w:line="259" w:lineRule="auto"/>
              <w:ind w:left="113" w:firstLine="0"/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  <w:p w14:paraId="3463B93F" w14:textId="70C6863E" w:rsidR="001046EA" w:rsidRDefault="001046EA">
            <w:pPr>
              <w:spacing w:after="0" w:line="259" w:lineRule="auto"/>
              <w:ind w:left="113" w:firstLine="0"/>
              <w:rPr>
                <w:color w:val="0070C0"/>
              </w:rPr>
            </w:pPr>
          </w:p>
          <w:p w14:paraId="0B18E8FF" w14:textId="77777777" w:rsidR="001046EA" w:rsidRDefault="001046EA">
            <w:pPr>
              <w:spacing w:after="0" w:line="259" w:lineRule="auto"/>
              <w:ind w:left="113" w:firstLine="0"/>
            </w:pPr>
          </w:p>
          <w:p w14:paraId="2731CB65" w14:textId="77777777" w:rsidR="00701993" w:rsidRDefault="00713EC3">
            <w:pPr>
              <w:spacing w:after="0" w:line="259" w:lineRule="auto"/>
              <w:ind w:left="113" w:firstLine="0"/>
            </w:pPr>
            <w:r>
              <w:rPr>
                <w:color w:val="0070C0"/>
                <w:u w:val="single" w:color="0070C0"/>
              </w:rPr>
              <w:t>HEALTH INSURANCE INFORMATION</w:t>
            </w:r>
            <w:r>
              <w:rPr>
                <w:color w:val="0070C0"/>
              </w:rPr>
              <w:t xml:space="preserve"> </w:t>
            </w:r>
          </w:p>
          <w:p w14:paraId="3C549791" w14:textId="77777777" w:rsidR="00701993" w:rsidRDefault="00713EC3">
            <w:pPr>
              <w:spacing w:after="0" w:line="259" w:lineRule="auto"/>
              <w:ind w:left="113" w:firstLine="0"/>
            </w:pPr>
            <w:r>
              <w:rPr>
                <w:color w:val="0070C0"/>
              </w:rPr>
              <w:t xml:space="preserve"> </w:t>
            </w:r>
          </w:p>
          <w:p w14:paraId="14476028" w14:textId="77777777" w:rsidR="00701993" w:rsidRDefault="00713EC3">
            <w:pPr>
              <w:spacing w:after="0" w:line="259" w:lineRule="auto"/>
              <w:ind w:left="113" w:firstLine="0"/>
            </w:pPr>
            <w:r>
              <w:t xml:space="preserve">Is the client covered by Health Insurance? </w:t>
            </w:r>
          </w:p>
        </w:tc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40A724" w14:textId="77777777" w:rsidR="00701993" w:rsidRDefault="00701993">
            <w:pPr>
              <w:spacing w:after="160" w:line="259" w:lineRule="auto"/>
              <w:ind w:left="0" w:firstLine="0"/>
            </w:pPr>
          </w:p>
        </w:tc>
      </w:tr>
      <w:tr w:rsidR="00701993" w14:paraId="5F1CCD71" w14:textId="77777777" w:rsidTr="001046EA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4F9E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FEE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6E4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C4C0" w14:textId="72725BB1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F026421" w14:textId="4E6114AB" w:rsidR="00701993" w:rsidRDefault="00713EC3">
      <w:pPr>
        <w:spacing w:after="0" w:line="259" w:lineRule="auto"/>
        <w:ind w:left="1080" w:firstLine="0"/>
      </w:pPr>
      <w:r>
        <w:t xml:space="preserve"> </w:t>
      </w:r>
    </w:p>
    <w:p w14:paraId="7D62D569" w14:textId="53A20F8F" w:rsidR="00547399" w:rsidRDefault="00547399">
      <w:pPr>
        <w:spacing w:after="0" w:line="259" w:lineRule="auto"/>
        <w:ind w:left="1080" w:firstLine="0"/>
      </w:pPr>
    </w:p>
    <w:p w14:paraId="0B3BC8E1" w14:textId="77777777" w:rsidR="00547399" w:rsidRDefault="00547399">
      <w:pPr>
        <w:spacing w:after="0" w:line="259" w:lineRule="auto"/>
        <w:ind w:left="1080" w:firstLine="0"/>
      </w:pPr>
    </w:p>
    <w:p w14:paraId="49C83E66" w14:textId="77777777" w:rsidR="00701993" w:rsidRDefault="00713EC3" w:rsidP="001046EA">
      <w:pPr>
        <w:spacing w:after="0" w:line="259" w:lineRule="auto"/>
        <w:ind w:left="10" w:right="6382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-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701993" w14:paraId="7B95B75B" w14:textId="77777777" w:rsidTr="001046EA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A50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B19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701993" w14:paraId="64D6E5DF" w14:textId="77777777" w:rsidTr="001046EA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258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57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701993" w14:paraId="3AF4FF41" w14:textId="77777777" w:rsidTr="001046EA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8E9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AA3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701993" w14:paraId="5AAEAD3B" w14:textId="77777777" w:rsidTr="001046EA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3834" w14:textId="4B5CB6CE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1046EA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09B1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701993" w14:paraId="3D786B47" w14:textId="77777777" w:rsidTr="001046EA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99C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765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E33EB1E" w14:textId="609D3CFB" w:rsidR="00701993" w:rsidRDefault="00713EC3" w:rsidP="00547399">
      <w:pPr>
        <w:spacing w:after="13" w:line="259" w:lineRule="auto"/>
        <w:ind w:left="360" w:firstLine="0"/>
      </w:pPr>
      <w:r>
        <w:t xml:space="preserve"> </w:t>
      </w:r>
      <w:r>
        <w:tab/>
        <w:t xml:space="preserve"> </w:t>
      </w:r>
    </w:p>
    <w:p w14:paraId="58CFC9A5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3677A093" w14:textId="77777777" w:rsidR="00701993" w:rsidRDefault="00713EC3" w:rsidP="001046EA">
      <w:pPr>
        <w:pStyle w:val="Heading2"/>
        <w:ind w:left="0" w:firstLine="0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2657F4E1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175A2E89" w14:textId="1D49437C" w:rsidR="00701993" w:rsidRDefault="00713EC3">
      <w:pPr>
        <w:pStyle w:val="Heading3"/>
        <w:tabs>
          <w:tab w:val="center" w:pos="1794"/>
          <w:tab w:val="center" w:pos="3961"/>
          <w:tab w:val="center" w:pos="4681"/>
          <w:tab w:val="center" w:pos="5401"/>
          <w:tab w:val="center" w:pos="6121"/>
        </w:tabs>
        <w:ind w:left="0" w:firstLine="0"/>
      </w:pPr>
      <w:r>
        <w:t>HOMELESS HISTORY QUESTIONS</w:t>
      </w:r>
      <w:r>
        <w:rPr>
          <w:u w:val="none" w:color="000000"/>
        </w:rPr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  <w:r>
        <w:rPr>
          <w:u w:val="none" w:color="000000"/>
        </w:rPr>
        <w:tab/>
        <w:t xml:space="preserve"> </w:t>
      </w:r>
    </w:p>
    <w:p w14:paraId="79B80C97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4C8005B" w14:textId="77777777" w:rsidR="00701993" w:rsidRDefault="00713EC3" w:rsidP="001046EA">
      <w:pPr>
        <w:ind w:left="0" w:right="352" w:firstLine="0"/>
      </w:pPr>
      <w:r>
        <w:t xml:space="preserve">Living Situation (Check where the client stayed </w:t>
      </w:r>
      <w:r>
        <w:rPr>
          <w:u w:val="single" w:color="000000"/>
        </w:rPr>
        <w:t>last night</w:t>
      </w:r>
      <w:r>
        <w:t xml:space="preserve">): </w:t>
      </w:r>
    </w:p>
    <w:p w14:paraId="27C27482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2D676125" w14:textId="77777777" w:rsidR="001046EA" w:rsidRDefault="001046EA" w:rsidP="001046EA">
      <w:pPr>
        <w:tabs>
          <w:tab w:val="center" w:pos="2759"/>
          <w:tab w:val="center" w:pos="5514"/>
          <w:tab w:val="center" w:pos="8090"/>
        </w:tabs>
        <w:spacing w:after="0" w:line="265" w:lineRule="auto"/>
        <w:ind w:left="0" w:firstLine="0"/>
      </w:pPr>
      <w:r>
        <w:rPr>
          <w:u w:val="single" w:color="000000"/>
        </w:rPr>
        <w:t>HOMELESS SITUATIONS</w:t>
      </w:r>
    </w:p>
    <w:tbl>
      <w:tblPr>
        <w:tblStyle w:val="TableGrid"/>
        <w:tblW w:w="1041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06"/>
        <w:gridCol w:w="3870"/>
        <w:gridCol w:w="2643"/>
      </w:tblGrid>
      <w:tr w:rsidR="001046EA" w14:paraId="1F03ADD1" w14:textId="77777777" w:rsidTr="00825A10">
        <w:trPr>
          <w:trHeight w:val="237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9E4E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Place not meant for habitation </w:t>
            </w:r>
          </w:p>
          <w:p w14:paraId="02F41CB0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t>(e.g., a vehicle, an abandoned building, bus/train/subway station/airport or anywhere outside)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346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Emergency shelter, including hotel or motel paid for with emergency shelter voucher, Host Home shelter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C22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Safe Haven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B30001E" w14:textId="77777777" w:rsidR="001046EA" w:rsidRDefault="001046EA" w:rsidP="001046E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2B816CE5" w14:textId="77777777" w:rsidR="001046EA" w:rsidRDefault="001046EA" w:rsidP="001046E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>
        <w:rPr>
          <w:u w:val="single" w:color="000000"/>
        </w:rPr>
        <w:t>INSTUTIONAL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1046EA" w14:paraId="54C41A42" w14:textId="77777777" w:rsidTr="00825A10">
        <w:trPr>
          <w:trHeight w:val="67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598C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Foster care home or foster care group home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06DB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Hospital or other residential non-psychiatric medical facility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E5D6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Jail, prison, or juvenile detention facility</w:t>
            </w:r>
          </w:p>
        </w:tc>
      </w:tr>
      <w:tr w:rsidR="001046EA" w14:paraId="439599E8" w14:textId="77777777" w:rsidTr="00825A10">
        <w:trPr>
          <w:trHeight w:val="57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35D0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Long-term care facility or nursing home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2C41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Psychiatric hospital or other psychiatric facility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7C3A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abuse treatment facility or detox center</w:t>
            </w:r>
          </w:p>
        </w:tc>
      </w:tr>
    </w:tbl>
    <w:p w14:paraId="5D3E3524" w14:textId="77777777" w:rsidR="001046EA" w:rsidRPr="00C8464F" w:rsidRDefault="001046EA" w:rsidP="001046EA">
      <w:pPr>
        <w:spacing w:after="0" w:line="240" w:lineRule="auto"/>
        <w:ind w:left="0" w:firstLine="0"/>
        <w:rPr>
          <w:rFonts w:eastAsia="Times New Roman"/>
        </w:rPr>
      </w:pPr>
    </w:p>
    <w:p w14:paraId="36899A71" w14:textId="77777777" w:rsidR="001046EA" w:rsidRPr="00C8464F" w:rsidRDefault="001046EA" w:rsidP="001046EA">
      <w:pPr>
        <w:tabs>
          <w:tab w:val="center" w:pos="2758"/>
          <w:tab w:val="center" w:pos="5485"/>
        </w:tabs>
        <w:spacing w:after="34" w:line="259" w:lineRule="auto"/>
        <w:ind w:left="0" w:firstLine="0"/>
        <w:rPr>
          <w:u w:val="single" w:color="000000"/>
        </w:rPr>
      </w:pPr>
      <w:r w:rsidRPr="00C8464F">
        <w:rPr>
          <w:u w:val="single" w:color="000000"/>
        </w:rPr>
        <w:t>TEMPORARY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1046EA" w14:paraId="1E571B2E" w14:textId="77777777" w:rsidTr="00825A10">
        <w:trPr>
          <w:trHeight w:val="713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BE43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Transitional housing for homeless persons (including homeless youth)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8AE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Residential Project or halfway house with no homeless criteria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3AF8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Hotel or motel paid for without emergency shelter voucher</w:t>
            </w:r>
          </w:p>
        </w:tc>
      </w:tr>
      <w:tr w:rsidR="001046EA" w14:paraId="4B7F12B8" w14:textId="77777777" w:rsidTr="00825A10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7A72" w14:textId="77777777" w:rsidR="001046EA" w:rsidRPr="00C8464F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Host Home (non-crisis)</w:t>
            </w:r>
          </w:p>
          <w:p w14:paraId="22F82CE0" w14:textId="77777777" w:rsidR="001046EA" w:rsidRDefault="001046EA" w:rsidP="00825A10">
            <w:pPr>
              <w:spacing w:after="0" w:line="259" w:lineRule="auto"/>
              <w:ind w:left="0" w:firstLine="0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4F77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friend's room, apartment, or house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43A6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Staying or living in a family member's room, apartment, or house</w:t>
            </w:r>
          </w:p>
        </w:tc>
      </w:tr>
    </w:tbl>
    <w:p w14:paraId="7BA303A0" w14:textId="77777777" w:rsidR="001046EA" w:rsidRDefault="001046EA" w:rsidP="001046EA">
      <w:pPr>
        <w:tabs>
          <w:tab w:val="center" w:pos="2758"/>
          <w:tab w:val="center" w:pos="5485"/>
        </w:tabs>
        <w:spacing w:after="34" w:line="259" w:lineRule="auto"/>
        <w:ind w:left="0" w:firstLine="0"/>
      </w:pPr>
    </w:p>
    <w:p w14:paraId="37CF0D95" w14:textId="77777777" w:rsidR="001046EA" w:rsidRPr="00C8464F" w:rsidRDefault="001046EA" w:rsidP="001046EA">
      <w:pPr>
        <w:spacing w:before="48" w:after="0" w:line="259" w:lineRule="auto"/>
        <w:ind w:left="0" w:firstLine="0"/>
        <w:rPr>
          <w:u w:val="single"/>
        </w:rPr>
      </w:pPr>
      <w:r w:rsidRPr="00C8464F">
        <w:rPr>
          <w:u w:val="single"/>
        </w:rPr>
        <w:t>PERMANENT HOUSING SITUATIONS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06"/>
        <w:gridCol w:w="3510"/>
        <w:gridCol w:w="3895"/>
      </w:tblGrid>
      <w:tr w:rsidR="001046EA" w14:paraId="6CBC8007" w14:textId="77777777" w:rsidTr="00825A10">
        <w:trPr>
          <w:trHeight w:val="57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DBBB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no ongoing housing subsid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5D2B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Rental by client, with ongoing housing subsidy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F1FF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with ongoing housing subsidy</w:t>
            </w:r>
          </w:p>
        </w:tc>
      </w:tr>
      <w:tr w:rsidR="001046EA" w14:paraId="0C1CB4B6" w14:textId="77777777" w:rsidTr="00825A10">
        <w:trPr>
          <w:gridAfter w:val="2"/>
          <w:wAfter w:w="7405" w:type="dxa"/>
          <w:trHeight w:val="59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75D2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Owned by client, on ongoing housing subsidy</w:t>
            </w:r>
          </w:p>
        </w:tc>
      </w:tr>
    </w:tbl>
    <w:p w14:paraId="444D5F2B" w14:textId="77777777" w:rsidR="001046EA" w:rsidRDefault="001046EA" w:rsidP="001046EA">
      <w:pPr>
        <w:spacing w:before="48" w:after="0" w:line="259" w:lineRule="auto"/>
        <w:ind w:left="0" w:firstLine="720"/>
        <w:rPr>
          <w:i/>
          <w:iCs/>
        </w:rPr>
      </w:pPr>
    </w:p>
    <w:p w14:paraId="6748BF2C" w14:textId="77777777" w:rsidR="001046EA" w:rsidRPr="00637D61" w:rsidRDefault="001046EA" w:rsidP="001046EA">
      <w:pPr>
        <w:spacing w:before="48" w:after="0" w:line="259" w:lineRule="auto"/>
        <w:ind w:left="0"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1046EA" w:rsidRPr="004C7AFB" w14:paraId="7A5ED938" w14:textId="77777777" w:rsidTr="00825A10">
        <w:tc>
          <w:tcPr>
            <w:tcW w:w="3359" w:type="dxa"/>
          </w:tcPr>
          <w:p w14:paraId="6CDAF0EB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265963D4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4E578A9D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0F6D97A2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1046EA" w:rsidRPr="004C7AFB" w14:paraId="194DD73F" w14:textId="77777777" w:rsidTr="00825A10">
        <w:trPr>
          <w:trHeight w:val="536"/>
        </w:trPr>
        <w:tc>
          <w:tcPr>
            <w:tcW w:w="3359" w:type="dxa"/>
          </w:tcPr>
          <w:p w14:paraId="23C04277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21C2924B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40731087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1046EA" w:rsidRPr="004C7AFB" w14:paraId="26E9FC33" w14:textId="77777777" w:rsidTr="00825A10">
        <w:trPr>
          <w:trHeight w:val="437"/>
        </w:trPr>
        <w:tc>
          <w:tcPr>
            <w:tcW w:w="3359" w:type="dxa"/>
          </w:tcPr>
          <w:p w14:paraId="5A475B4F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7E86D437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5883F1D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1046EA" w:rsidRPr="004C7AFB" w14:paraId="4369626C" w14:textId="77777777" w:rsidTr="00825A10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797D00FF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4B9C39FC" w14:textId="77777777" w:rsidR="001046EA" w:rsidRPr="004C7AFB" w:rsidRDefault="001046EA" w:rsidP="00825A10">
            <w:pPr>
              <w:spacing w:before="48" w:after="0" w:line="259" w:lineRule="auto"/>
              <w:ind w:left="0" w:firstLine="0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3CF195F6" w14:textId="77777777" w:rsidR="001046EA" w:rsidRDefault="001046EA" w:rsidP="001046EA">
      <w:pPr>
        <w:spacing w:before="48" w:after="0" w:line="259" w:lineRule="auto"/>
        <w:ind w:left="0" w:firstLine="0"/>
        <w:rPr>
          <w:u w:val="single"/>
        </w:rPr>
      </w:pPr>
      <w:r>
        <w:rPr>
          <w:u w:val="single"/>
        </w:rPr>
        <w:t xml:space="preserve"> </w:t>
      </w:r>
    </w:p>
    <w:p w14:paraId="1B12D835" w14:textId="77777777" w:rsidR="001046EA" w:rsidRDefault="001046EA" w:rsidP="001046EA">
      <w:pPr>
        <w:spacing w:before="48" w:after="0" w:line="259" w:lineRule="auto"/>
        <w:ind w:left="0" w:firstLine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1046EA" w14:paraId="68D424F7" w14:textId="77777777" w:rsidTr="00825A10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3AED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6F7C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CA3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6411D98" w14:textId="77777777" w:rsidR="00701993" w:rsidRDefault="00713EC3">
      <w:pPr>
        <w:spacing w:before="48" w:after="0" w:line="259" w:lineRule="auto"/>
        <w:ind w:left="1164" w:firstLine="0"/>
      </w:pPr>
      <w:r>
        <w:t xml:space="preserve"> </w:t>
      </w:r>
      <w:r>
        <w:tab/>
        <w:t xml:space="preserve"> </w:t>
      </w:r>
    </w:p>
    <w:p w14:paraId="7B19173F" w14:textId="77777777" w:rsidR="00701993" w:rsidRDefault="00713EC3">
      <w:pPr>
        <w:ind w:left="355" w:right="352"/>
      </w:pPr>
      <w:r>
        <w:t xml:space="preserve">How long did the client stay there (the place they stayed last night)?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9"/>
        <w:gridCol w:w="3949"/>
        <w:gridCol w:w="4283"/>
      </w:tblGrid>
      <w:tr w:rsidR="00701993" w14:paraId="5FBEEE37" w14:textId="77777777">
        <w:trPr>
          <w:trHeight w:val="57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D39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32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2E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1C9150C3" w14:textId="77777777">
        <w:trPr>
          <w:trHeight w:val="57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9F9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C44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F8D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DD3F799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17CE693F" w14:textId="77777777" w:rsidR="00701993" w:rsidRDefault="00713EC3">
      <w:pPr>
        <w:ind w:left="355" w:right="788"/>
      </w:pPr>
      <w:r>
        <w:t xml:space="preserve">Since what date has the client been literally homeless (streets or shelter) continuously with no </w:t>
      </w:r>
      <w:proofErr w:type="gramStart"/>
      <w:r>
        <w:t>gaps?:</w:t>
      </w:r>
      <w:proofErr w:type="gramEnd"/>
      <w:r>
        <w:t xml:space="preserve">  ______ / ______ / ________  </w:t>
      </w:r>
    </w:p>
    <w:p w14:paraId="64A8665C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2B6BB469" w14:textId="77777777" w:rsidR="00701993" w:rsidRDefault="00713EC3">
      <w:pPr>
        <w:ind w:left="355" w:right="352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95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078"/>
      </w:tblGrid>
      <w:tr w:rsidR="00701993" w14:paraId="0FD550E6" w14:textId="77777777" w:rsidTr="001046EA">
        <w:trPr>
          <w:trHeight w:val="305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E39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90E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326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56DE7B12" w14:textId="77777777" w:rsidTr="001046EA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E1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4E4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C3AC" w14:textId="0D491A83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024365C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78463292" w14:textId="77777777" w:rsidR="00701993" w:rsidRDefault="00713EC3">
      <w:pPr>
        <w:tabs>
          <w:tab w:val="center" w:pos="5174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701993" w14:paraId="1CE64833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125C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2F0F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31E8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AD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FADA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56AC196A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9F8C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196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EEA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68F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4F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1E6D3A45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DA44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59C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D9BF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227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445" w14:textId="22BFEE46" w:rsidR="00701993" w:rsidRDefault="001046E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F611C51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B88328F" w14:textId="77777777" w:rsidR="00701993" w:rsidRDefault="00713EC3" w:rsidP="001046EA">
      <w:pPr>
        <w:pStyle w:val="Heading3"/>
        <w:ind w:left="0" w:firstLine="0"/>
      </w:pPr>
      <w:r>
        <w:t>INCOME INFORMATION</w:t>
      </w:r>
      <w:r>
        <w:rPr>
          <w:u w:val="none" w:color="000000"/>
        </w:rPr>
        <w:t xml:space="preserve"> </w:t>
      </w:r>
    </w:p>
    <w:p w14:paraId="23085757" w14:textId="77777777" w:rsidR="00701993" w:rsidRDefault="00713EC3" w:rsidP="001046EA">
      <w:pPr>
        <w:spacing w:after="0" w:line="259" w:lineRule="auto"/>
        <w:ind w:left="0" w:firstLine="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120B71B6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5C160312" w14:textId="498DC22B" w:rsidR="00701993" w:rsidRDefault="00713EC3" w:rsidP="001046EA">
      <w:pPr>
        <w:ind w:left="0" w:right="352" w:firstLine="0"/>
      </w:pPr>
      <w:r>
        <w:t xml:space="preserve">Does the client have Income from any source? </w:t>
      </w:r>
    </w:p>
    <w:p w14:paraId="5E5EBFB0" w14:textId="77777777" w:rsidR="001046EA" w:rsidRDefault="001046EA" w:rsidP="001046EA">
      <w:pPr>
        <w:ind w:left="0" w:right="352" w:firstLine="0"/>
      </w:pPr>
    </w:p>
    <w:tbl>
      <w:tblPr>
        <w:tblStyle w:val="TableGrid"/>
        <w:tblpPr w:vertAnchor="text" w:tblpX="139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701993" w14:paraId="13216720" w14:textId="77777777" w:rsidTr="001046E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ACF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815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630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4E73" w14:textId="5DBDF2BC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0D689E1" w14:textId="77777777" w:rsidR="001046EA" w:rsidRDefault="001046EA">
      <w:pPr>
        <w:spacing w:after="2" w:line="259" w:lineRule="auto"/>
        <w:ind w:left="139" w:right="393" w:firstLine="0"/>
        <w:jc w:val="right"/>
      </w:pPr>
    </w:p>
    <w:p w14:paraId="1D00FA44" w14:textId="77777777" w:rsidR="001046EA" w:rsidRDefault="001046EA">
      <w:pPr>
        <w:spacing w:after="2" w:line="259" w:lineRule="auto"/>
        <w:ind w:left="139" w:right="393" w:firstLine="0"/>
        <w:jc w:val="right"/>
      </w:pPr>
    </w:p>
    <w:p w14:paraId="037DE5D5" w14:textId="71747D8A" w:rsidR="00701993" w:rsidRDefault="00713EC3" w:rsidP="001046EA">
      <w:pPr>
        <w:spacing w:after="2" w:line="259" w:lineRule="auto"/>
        <w:ind w:left="139" w:right="393" w:firstLine="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0FE6E07E" w14:textId="77777777" w:rsidR="00701993" w:rsidRDefault="00713EC3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273EF986" w14:textId="77777777" w:rsidR="00701993" w:rsidRDefault="00713EC3">
      <w:pPr>
        <w:ind w:left="355" w:right="352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701993" w14:paraId="29BFE16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28D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EFE4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701993" w14:paraId="7A1BC44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3BFB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6EB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701993" w14:paraId="4BBA4FA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8C6D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BF8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701993" w14:paraId="5D7C5E2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7DBC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5FA1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701993" w14:paraId="4BBEF9E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06FE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E550" w14:textId="77777777" w:rsidR="00701993" w:rsidRDefault="00713EC3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701993" w14:paraId="7DBB455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72C5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F2B1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701993" w14:paraId="155F8112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2108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DE49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701993" w14:paraId="1C202A9E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4E42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3B1EEBA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90FA919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08D6D251" w14:textId="77777777" w:rsidR="00701993" w:rsidRDefault="00713EC3">
      <w:pPr>
        <w:ind w:left="355" w:right="352"/>
      </w:pPr>
      <w:r>
        <w:t xml:space="preserve">Household Income as a Percentage of AMI: </w:t>
      </w:r>
    </w:p>
    <w:tbl>
      <w:tblPr>
        <w:tblStyle w:val="TableGrid"/>
        <w:tblW w:w="6943" w:type="dxa"/>
        <w:tblInd w:w="252" w:type="dxa"/>
        <w:tblCellMar>
          <w:top w:w="77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1752"/>
        <w:gridCol w:w="1709"/>
        <w:gridCol w:w="1592"/>
        <w:gridCol w:w="1890"/>
      </w:tblGrid>
      <w:tr w:rsidR="001046EA" w14:paraId="4AF8C5E6" w14:textId="77777777" w:rsidTr="00825A10">
        <w:trPr>
          <w:trHeight w:val="307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E205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30% or </w:t>
            </w:r>
            <w:proofErr w:type="gramStart"/>
            <w:r>
              <w:t>Less</w:t>
            </w:r>
            <w:proofErr w:type="gramEnd"/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90E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31% to 50%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939D" w14:textId="77777777" w:rsidR="001046EA" w:rsidRDefault="001046EA" w:rsidP="00825A1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51% to 80%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CC98" w14:textId="77777777" w:rsidR="001046EA" w:rsidRDefault="001046EA" w:rsidP="00825A10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81% or Greater</w:t>
            </w:r>
          </w:p>
        </w:tc>
      </w:tr>
    </w:tbl>
    <w:p w14:paraId="58CA3CF0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6190BA66" w14:textId="77777777" w:rsidR="00701993" w:rsidRDefault="00713EC3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084BB486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5B592782" w14:textId="77777777" w:rsidR="00701993" w:rsidRDefault="00713EC3">
      <w:pPr>
        <w:ind w:left="355" w:right="352"/>
      </w:pPr>
      <w:r>
        <w:t xml:space="preserve">Does the client have Non-Cash Benefits from any source? </w:t>
      </w:r>
    </w:p>
    <w:tbl>
      <w:tblPr>
        <w:tblStyle w:val="TableGrid"/>
        <w:tblW w:w="7596" w:type="dxa"/>
        <w:tblInd w:w="139" w:type="dxa"/>
        <w:tblCellMar>
          <w:top w:w="7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701993" w14:paraId="0DC301D7" w14:textId="77777777" w:rsidTr="001046EA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943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1B0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EBC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4A7A" w14:textId="149D9550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D2A4E94" w14:textId="77777777" w:rsidR="00701993" w:rsidRDefault="00713EC3">
      <w:pPr>
        <w:spacing w:after="0" w:line="259" w:lineRule="auto"/>
        <w:ind w:left="1080" w:firstLine="0"/>
      </w:pPr>
      <w:r>
        <w:t xml:space="preserve"> </w:t>
      </w:r>
    </w:p>
    <w:p w14:paraId="2B154375" w14:textId="77777777" w:rsidR="00701993" w:rsidRDefault="00713EC3">
      <w:pPr>
        <w:ind w:left="355" w:right="352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701993" w14:paraId="65097B89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A21D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1EBB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D0DD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701993" w14:paraId="2D53FAD5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1B06" w14:textId="77777777" w:rsidR="00701993" w:rsidRDefault="00713EC3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905F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229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09CA925A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B5D396C" w14:textId="77777777" w:rsidR="00701993" w:rsidRDefault="00713EC3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0270BCF4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3A0D9284" w14:textId="77777777" w:rsidR="00701993" w:rsidRDefault="00713EC3">
      <w:pPr>
        <w:ind w:left="355" w:right="352"/>
      </w:pPr>
      <w:r>
        <w:t xml:space="preserve">Is Client a Survivor of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701993" w14:paraId="2570F409" w14:textId="77777777" w:rsidTr="001046E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9C6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DE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FAF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F16E" w14:textId="2D9A4EF0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94EC679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5E20FB8D" w14:textId="77777777" w:rsidR="00701993" w:rsidRDefault="00713EC3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496" w:type="dxa"/>
        <w:tblInd w:w="139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2963"/>
      </w:tblGrid>
      <w:tr w:rsidR="00701993" w14:paraId="19ABA4B3" w14:textId="77777777" w:rsidTr="001046EA">
        <w:trPr>
          <w:trHeight w:val="30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F4A22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C223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6CA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6FEEABCE" w14:textId="77777777" w:rsidTr="001046EA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27B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81C7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65EA" w14:textId="79496B0B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241E9F5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25B93A0A" w14:textId="77777777" w:rsidR="00701993" w:rsidRDefault="00713EC3">
      <w:pPr>
        <w:ind w:left="355" w:right="352"/>
      </w:pPr>
      <w:r>
        <w:t xml:space="preserve">If yes, is the client currently fleeing domestic violence? </w:t>
      </w:r>
    </w:p>
    <w:tbl>
      <w:tblPr>
        <w:tblStyle w:val="TableGrid"/>
        <w:tblW w:w="759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11"/>
      </w:tblGrid>
      <w:tr w:rsidR="00701993" w14:paraId="148C10D0" w14:textId="77777777" w:rsidTr="001046E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69E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55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42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48B4" w14:textId="629A81F8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C6DB2DC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77737DB5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4AA7627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A837123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6A9DAD7D" w14:textId="63103714" w:rsidR="00701993" w:rsidRDefault="00713EC3">
      <w:pPr>
        <w:spacing w:after="0" w:line="259" w:lineRule="auto"/>
        <w:ind w:left="360" w:firstLine="0"/>
      </w:pPr>
      <w:r>
        <w:rPr>
          <w:color w:val="0070C0"/>
        </w:rPr>
        <w:lastRenderedPageBreak/>
        <w:t xml:space="preserve"> </w:t>
      </w:r>
    </w:p>
    <w:p w14:paraId="3E15881A" w14:textId="77777777" w:rsidR="00701993" w:rsidRDefault="00713EC3" w:rsidP="00BE7C49">
      <w:pPr>
        <w:pStyle w:val="Heading3"/>
        <w:ind w:left="0" w:firstLine="0"/>
      </w:pPr>
      <w:r>
        <w:t>EDUCATION AND EMPLOYMENT INFORMATION</w:t>
      </w:r>
      <w:r>
        <w:rPr>
          <w:u w:val="none" w:color="000000"/>
        </w:rPr>
        <w:t xml:space="preserve"> </w:t>
      </w:r>
    </w:p>
    <w:p w14:paraId="5B13124E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5B21168" w14:textId="77777777" w:rsidR="00701993" w:rsidRDefault="00713EC3">
      <w:pPr>
        <w:ind w:left="355" w:right="352"/>
      </w:pPr>
      <w:r>
        <w:t xml:space="preserve">Last Grade Completed </w:t>
      </w:r>
    </w:p>
    <w:tbl>
      <w:tblPr>
        <w:tblStyle w:val="TableGrid"/>
        <w:tblW w:w="10123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81"/>
        <w:gridCol w:w="3692"/>
        <w:gridCol w:w="3150"/>
      </w:tblGrid>
      <w:tr w:rsidR="00701993" w14:paraId="4BB5C1C8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78CF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Less than Grade 5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4F4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School does not have grade levels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30F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Graduate Degree </w:t>
            </w:r>
          </w:p>
        </w:tc>
      </w:tr>
      <w:tr w:rsidR="00701993" w14:paraId="35473648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321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5 - 6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CAEC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B9F1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Vocational Certification </w:t>
            </w:r>
          </w:p>
        </w:tc>
      </w:tr>
      <w:tr w:rsidR="00701993" w14:paraId="4BBAD50C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8EF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7 - 8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D4F5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Some College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9451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1B38DCD5" w14:textId="77777777">
        <w:trPr>
          <w:trHeight w:val="30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FD4E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Grades 9 - 11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9245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Associate’s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415A" w14:textId="548D5561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701993" w14:paraId="7916177A" w14:textId="77777777">
        <w:trPr>
          <w:trHeight w:val="30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A7A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Grade 12/High school diploma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392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Bachelor’s Degree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B2517F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5F8FA9F7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2578524E" w14:textId="77777777" w:rsidR="00701993" w:rsidRDefault="00713EC3">
      <w:pPr>
        <w:ind w:left="355" w:right="352"/>
      </w:pPr>
      <w:r>
        <w:t xml:space="preserve">Employed? </w:t>
      </w:r>
    </w:p>
    <w:tbl>
      <w:tblPr>
        <w:tblStyle w:val="TableGrid"/>
        <w:tblW w:w="1009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1801"/>
        <w:gridCol w:w="3461"/>
        <w:gridCol w:w="3047"/>
      </w:tblGrid>
      <w:tr w:rsidR="00701993" w14:paraId="13B3B099" w14:textId="77777777">
        <w:trPr>
          <w:trHeight w:val="308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18E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788D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630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162" w14:textId="28C316BC" w:rsidR="00701993" w:rsidRDefault="001046EA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F8AA8CF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357AF520" w14:textId="77777777" w:rsidR="00701993" w:rsidRDefault="00713EC3">
      <w:pPr>
        <w:ind w:left="355" w:right="352"/>
      </w:pPr>
      <w:r>
        <w:t xml:space="preserve">If no, why not? </w:t>
      </w:r>
    </w:p>
    <w:tbl>
      <w:tblPr>
        <w:tblStyle w:val="TableGrid"/>
        <w:tblW w:w="6645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13"/>
        <w:gridCol w:w="2069"/>
        <w:gridCol w:w="2463"/>
      </w:tblGrid>
      <w:tr w:rsidR="00701993" w14:paraId="744A6D6F" w14:textId="77777777">
        <w:trPr>
          <w:trHeight w:val="307"/>
        </w:trPr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A411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Looking for work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F90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Unable to work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ECF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looking for work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6552B0A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6C61183D" w14:textId="77777777" w:rsidR="00701993" w:rsidRDefault="00713EC3">
      <w:pPr>
        <w:ind w:left="355" w:right="352"/>
      </w:pPr>
      <w:r>
        <w:t xml:space="preserve">If yes, what type of employment? </w:t>
      </w:r>
    </w:p>
    <w:tbl>
      <w:tblPr>
        <w:tblStyle w:val="TableGrid"/>
        <w:tblW w:w="79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91"/>
        <w:gridCol w:w="1801"/>
        <w:gridCol w:w="4371"/>
      </w:tblGrid>
      <w:tr w:rsidR="00701993" w14:paraId="1A0960B9" w14:textId="77777777">
        <w:trPr>
          <w:trHeight w:val="307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4C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Full-time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5AA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Part-time </w:t>
            </w:r>
          </w:p>
        </w:tc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3AE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Seasonal/sporadic (including day labor)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4D049C2" w14:textId="77777777" w:rsidR="00701993" w:rsidRDefault="00713EC3">
      <w:pPr>
        <w:spacing w:after="0" w:line="259" w:lineRule="auto"/>
        <w:ind w:left="360" w:firstLine="0"/>
      </w:pPr>
      <w:r>
        <w:rPr>
          <w:i/>
          <w:color w:val="0070C0"/>
        </w:rPr>
        <w:t xml:space="preserve"> </w:t>
      </w:r>
    </w:p>
    <w:p w14:paraId="5F3E36A4" w14:textId="77777777" w:rsidR="00BE7C49" w:rsidRDefault="00BE7C49" w:rsidP="00BE7C49">
      <w:pPr>
        <w:spacing w:after="0" w:line="259" w:lineRule="auto"/>
        <w:ind w:left="0" w:firstLine="0"/>
        <w:rPr>
          <w:color w:val="0070C0"/>
          <w:u w:val="single" w:color="0070C0"/>
        </w:rPr>
      </w:pPr>
    </w:p>
    <w:p w14:paraId="068B4EAF" w14:textId="77777777" w:rsidR="00BE7C49" w:rsidRDefault="00BE7C49" w:rsidP="00BE7C49">
      <w:pPr>
        <w:spacing w:after="0" w:line="259" w:lineRule="auto"/>
        <w:ind w:left="0" w:firstLine="0"/>
        <w:rPr>
          <w:color w:val="0070C0"/>
          <w:u w:val="single" w:color="0070C0"/>
        </w:rPr>
      </w:pPr>
    </w:p>
    <w:p w14:paraId="75AA8C49" w14:textId="70C311B5" w:rsidR="00701993" w:rsidRDefault="00713EC3" w:rsidP="00BE7C49">
      <w:pPr>
        <w:spacing w:after="0" w:line="259" w:lineRule="auto"/>
        <w:ind w:left="0" w:firstLine="0"/>
      </w:pPr>
      <w:r>
        <w:rPr>
          <w:color w:val="0070C0"/>
          <w:u w:val="single" w:color="0070C0"/>
        </w:rPr>
        <w:t>VETERAN INFORMATION</w:t>
      </w:r>
      <w:r>
        <w:rPr>
          <w:color w:val="0070C0"/>
        </w:rPr>
        <w:t xml:space="preserve"> (Complete for all Veterans) </w:t>
      </w:r>
    </w:p>
    <w:p w14:paraId="2AD4D39E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1C71B0E" w14:textId="77777777" w:rsidR="00701993" w:rsidRDefault="00713EC3">
      <w:pPr>
        <w:ind w:left="355" w:right="352"/>
      </w:pPr>
      <w:r>
        <w:t>Date entered military service: ____________</w:t>
      </w:r>
      <w:proofErr w:type="gramStart"/>
      <w:r>
        <w:t>_  Date</w:t>
      </w:r>
      <w:proofErr w:type="gramEnd"/>
      <w:r>
        <w:t xml:space="preserve"> separated from military service: _____________ </w:t>
      </w:r>
    </w:p>
    <w:p w14:paraId="0E65CCF1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7273FFC1" w14:textId="77777777" w:rsidR="00701993" w:rsidRDefault="00713EC3">
      <w:pPr>
        <w:ind w:left="355" w:right="352"/>
      </w:pPr>
      <w:r>
        <w:t xml:space="preserve">Theater of Operations: </w:t>
      </w:r>
    </w:p>
    <w:tbl>
      <w:tblPr>
        <w:tblStyle w:val="TableGrid"/>
        <w:tblW w:w="10411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64"/>
        <w:gridCol w:w="6647"/>
      </w:tblGrid>
      <w:tr w:rsidR="00701993" w14:paraId="0CE9A76F" w14:textId="77777777">
        <w:trPr>
          <w:trHeight w:val="305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96E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World War II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3B0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Afghanistan (Operation Enduring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512E5879" w14:textId="77777777">
        <w:trPr>
          <w:trHeight w:val="30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F4C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Korean War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9ED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Freedom (Operation Iraqi Freedom)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050D0E3E" w14:textId="77777777">
        <w:trPr>
          <w:trHeight w:val="307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06E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Vietnam War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A9CE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Iraq Dawn (Operation New Dawn)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0297A371" w14:textId="77777777">
        <w:trPr>
          <w:trHeight w:val="576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222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Persian Gulf War (Operation Desert </w:t>
            </w:r>
          </w:p>
          <w:p w14:paraId="44735D3B" w14:textId="77777777" w:rsidR="00701993" w:rsidRDefault="00713EC3">
            <w:pPr>
              <w:spacing w:after="0" w:line="259" w:lineRule="auto"/>
              <w:ind w:left="0" w:firstLine="0"/>
            </w:pPr>
            <w:r>
              <w:t>Storm)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6E3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 peace-keeping operations or military interventions (such as </w:t>
            </w:r>
          </w:p>
          <w:p w14:paraId="75ACD5EC" w14:textId="77777777" w:rsidR="00701993" w:rsidRDefault="00713EC3">
            <w:pPr>
              <w:spacing w:after="0" w:line="259" w:lineRule="auto"/>
              <w:ind w:left="0" w:firstLine="0"/>
            </w:pPr>
            <w:r>
              <w:t>Lebanon, Panama, Somalia, Bosnia, Kosovo)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E65DE53" w14:textId="77777777" w:rsidR="00701993" w:rsidRDefault="00713EC3">
      <w:pPr>
        <w:spacing w:after="0" w:line="259" w:lineRule="auto"/>
        <w:ind w:left="360" w:firstLine="0"/>
      </w:pPr>
      <w:r>
        <w:t xml:space="preserve"> </w:t>
      </w:r>
    </w:p>
    <w:p w14:paraId="750ED970" w14:textId="77777777" w:rsidR="00701993" w:rsidRDefault="00713EC3">
      <w:pPr>
        <w:ind w:left="355" w:right="352"/>
      </w:pPr>
      <w:r>
        <w:t xml:space="preserve">Branch of the Military: </w:t>
      </w:r>
    </w:p>
    <w:tbl>
      <w:tblPr>
        <w:tblStyle w:val="TableGrid"/>
        <w:tblW w:w="10463" w:type="dxa"/>
        <w:tblInd w:w="139" w:type="dxa"/>
        <w:tblCellMar>
          <w:top w:w="7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2132"/>
        <w:gridCol w:w="2045"/>
        <w:gridCol w:w="2879"/>
        <w:gridCol w:w="3407"/>
      </w:tblGrid>
      <w:tr w:rsidR="00BE7C49" w14:paraId="36CE3190" w14:textId="77777777" w:rsidTr="00BE7C49">
        <w:trPr>
          <w:trHeight w:val="25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2E0" w14:textId="77777777" w:rsidR="00BE7C49" w:rsidRDefault="00BE7C4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Army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7883" w14:textId="77777777" w:rsidR="00BE7C49" w:rsidRDefault="00BE7C4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Navy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0AF6" w14:textId="77777777" w:rsidR="00BE7C49" w:rsidRDefault="00BE7C4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Coast Guard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6340" w14:textId="77777777" w:rsidR="00BE7C49" w:rsidRDefault="00BE7C4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Air Force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7C49" w14:paraId="20FFDFC1" w14:textId="77777777" w:rsidTr="00BE7C49">
        <w:trPr>
          <w:trHeight w:val="25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2698" w14:textId="493EE1DF" w:rsidR="00BE7C49" w:rsidRDefault="00BE7C49" w:rsidP="00BE7C4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Marines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537" w14:textId="13332F32" w:rsidR="00BE7C49" w:rsidRDefault="00BE7C49" w:rsidP="00BE7C4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Space Force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47F6" w14:textId="6F08DCEE" w:rsidR="00BE7C49" w:rsidRDefault="00BE7C49" w:rsidP="00BE7C49">
            <w:pPr>
              <w:spacing w:after="0" w:line="259" w:lineRule="auto"/>
              <w:ind w:left="0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9610" w14:textId="42107D30" w:rsidR="00BE7C49" w:rsidRDefault="00BE7C49" w:rsidP="00BE7C49">
            <w:pPr>
              <w:spacing w:after="0" w:line="259" w:lineRule="auto"/>
              <w:ind w:left="2" w:firstLine="0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D291D76" w14:textId="77777777" w:rsidR="00BE7C49" w:rsidRDefault="00BE7C49">
      <w:pPr>
        <w:spacing w:after="0" w:line="259" w:lineRule="auto"/>
        <w:ind w:left="360" w:firstLine="0"/>
      </w:pPr>
    </w:p>
    <w:p w14:paraId="3430AFB0" w14:textId="77777777" w:rsidR="00BE7C49" w:rsidRDefault="00BE7C49">
      <w:pPr>
        <w:spacing w:after="0" w:line="259" w:lineRule="auto"/>
        <w:ind w:left="360" w:firstLine="0"/>
      </w:pPr>
    </w:p>
    <w:p w14:paraId="432DCF6D" w14:textId="77777777" w:rsidR="00BE7C49" w:rsidRDefault="00BE7C49">
      <w:pPr>
        <w:spacing w:after="0" w:line="259" w:lineRule="auto"/>
        <w:ind w:left="360" w:firstLine="0"/>
      </w:pPr>
    </w:p>
    <w:p w14:paraId="4DDAB912" w14:textId="77777777" w:rsidR="00BE7C49" w:rsidRDefault="00BE7C49">
      <w:pPr>
        <w:spacing w:after="0" w:line="259" w:lineRule="auto"/>
        <w:ind w:left="360" w:firstLine="0"/>
      </w:pPr>
    </w:p>
    <w:p w14:paraId="1F503C47" w14:textId="4F7B723F" w:rsidR="00701993" w:rsidRDefault="00713EC3">
      <w:pPr>
        <w:spacing w:after="0" w:line="259" w:lineRule="auto"/>
        <w:ind w:left="360" w:firstLine="0"/>
      </w:pPr>
      <w:r>
        <w:lastRenderedPageBreak/>
        <w:t xml:space="preserve"> </w:t>
      </w:r>
    </w:p>
    <w:p w14:paraId="642536E6" w14:textId="77777777" w:rsidR="00701993" w:rsidRDefault="00713EC3">
      <w:pPr>
        <w:ind w:left="355" w:right="352"/>
      </w:pPr>
      <w:r>
        <w:t xml:space="preserve">Discharge Status: </w:t>
      </w:r>
    </w:p>
    <w:tbl>
      <w:tblPr>
        <w:tblStyle w:val="TableGrid"/>
        <w:tblW w:w="10411" w:type="dxa"/>
        <w:tblInd w:w="139" w:type="dxa"/>
        <w:tblCellMar>
          <w:top w:w="75" w:type="dxa"/>
          <w:left w:w="106" w:type="dxa"/>
          <w:right w:w="273" w:type="dxa"/>
        </w:tblCellMar>
        <w:tblLook w:val="04A0" w:firstRow="1" w:lastRow="0" w:firstColumn="1" w:lastColumn="0" w:noHBand="0" w:noVBand="1"/>
      </w:tblPr>
      <w:tblGrid>
        <w:gridCol w:w="2921"/>
        <w:gridCol w:w="2792"/>
        <w:gridCol w:w="2744"/>
        <w:gridCol w:w="1954"/>
      </w:tblGrid>
      <w:tr w:rsidR="00701993" w14:paraId="24A22EE3" w14:textId="77777777">
        <w:trPr>
          <w:trHeight w:val="577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FDDC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Honorable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8E67" w14:textId="77777777" w:rsidR="00701993" w:rsidRDefault="00713EC3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Under other than honorable conditions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E91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Dishonorable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5EB6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</w:t>
            </w:r>
          </w:p>
          <w:p w14:paraId="73A539AA" w14:textId="77777777" w:rsidR="00701993" w:rsidRDefault="00713EC3">
            <w:pPr>
              <w:spacing w:after="0" w:line="259" w:lineRule="auto"/>
              <w:ind w:left="2" w:firstLine="0"/>
            </w:pPr>
            <w:r>
              <w:t>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01993" w14:paraId="649A565C" w14:textId="77777777">
        <w:trPr>
          <w:trHeight w:val="574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8551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General under honorable conditions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5FE0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Bad conduct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DA2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Uncharacterized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2850" w14:textId="226D4676" w:rsidR="00701993" w:rsidRDefault="001046EA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11773B7" w14:textId="34711BD5" w:rsidR="00701993" w:rsidRDefault="00713EC3" w:rsidP="00BE7C49">
      <w:pPr>
        <w:spacing w:after="13" w:line="259" w:lineRule="auto"/>
        <w:ind w:left="360" w:firstLine="0"/>
      </w:pPr>
      <w:r>
        <w:t xml:space="preserve"> </w:t>
      </w:r>
      <w:r>
        <w:rPr>
          <w:color w:val="0070C0"/>
          <w:sz w:val="24"/>
        </w:rPr>
        <w:t xml:space="preserve"> </w:t>
      </w:r>
      <w:r>
        <w:rPr>
          <w:color w:val="0070C0"/>
          <w:sz w:val="24"/>
        </w:rPr>
        <w:tab/>
        <w:t xml:space="preserve"> </w:t>
      </w:r>
    </w:p>
    <w:p w14:paraId="7BBED6FE" w14:textId="4FAC1494" w:rsidR="00701993" w:rsidRDefault="00713EC3">
      <w:pPr>
        <w:spacing w:after="0" w:line="259" w:lineRule="auto"/>
        <w:ind w:left="360" w:firstLine="0"/>
        <w:rPr>
          <w:color w:val="0070C0"/>
          <w:sz w:val="24"/>
        </w:rPr>
      </w:pPr>
      <w:r>
        <w:rPr>
          <w:color w:val="0070C0"/>
          <w:sz w:val="24"/>
        </w:rPr>
        <w:t xml:space="preserve"> </w:t>
      </w:r>
    </w:p>
    <w:p w14:paraId="179E55A6" w14:textId="77777777" w:rsidR="00186BE7" w:rsidRDefault="00186BE7">
      <w:pPr>
        <w:spacing w:after="0" w:line="259" w:lineRule="auto"/>
        <w:ind w:left="360" w:firstLine="0"/>
      </w:pPr>
    </w:p>
    <w:p w14:paraId="634AD239" w14:textId="77777777" w:rsidR="00701993" w:rsidRDefault="00713EC3">
      <w:pPr>
        <w:pStyle w:val="Heading2"/>
        <w:ind w:left="355"/>
      </w:pPr>
      <w:r>
        <w:t>Section 3: Complete for Head of Household Only</w:t>
      </w:r>
      <w:r>
        <w:rPr>
          <w:u w:val="none" w:color="000000"/>
        </w:rPr>
        <w:t xml:space="preserve"> </w:t>
      </w:r>
    </w:p>
    <w:p w14:paraId="486FB524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0084F728" w14:textId="03A4DCE9" w:rsidR="00701993" w:rsidRDefault="00BE7C49">
      <w:pPr>
        <w:ind w:left="355" w:right="352"/>
      </w:pPr>
      <w:r>
        <w:t>Enrollment CoC</w:t>
      </w:r>
      <w:r w:rsidR="00713EC3">
        <w:t>: ___________</w:t>
      </w:r>
      <w:proofErr w:type="gramStart"/>
      <w:r w:rsidR="00713EC3">
        <w:t>_</w:t>
      </w:r>
      <w:r w:rsidR="00713EC3">
        <w:rPr>
          <w:color w:val="0070C0"/>
        </w:rPr>
        <w:t xml:space="preserve">  </w:t>
      </w:r>
      <w:r w:rsidR="00713EC3">
        <w:t>VAMC</w:t>
      </w:r>
      <w:proofErr w:type="gramEnd"/>
      <w:r w:rsidR="00713EC3">
        <w:t xml:space="preserve"> Station Number: ____________</w:t>
      </w:r>
      <w:r w:rsidR="00713EC3">
        <w:rPr>
          <w:color w:val="0070C0"/>
        </w:rPr>
        <w:t xml:space="preserve"> </w:t>
      </w:r>
    </w:p>
    <w:p w14:paraId="3DB284F7" w14:textId="77777777" w:rsidR="00186BE7" w:rsidRDefault="00186BE7" w:rsidP="00BE7C49">
      <w:pPr>
        <w:spacing w:after="0" w:line="259" w:lineRule="auto"/>
        <w:ind w:left="360" w:firstLine="0"/>
      </w:pPr>
    </w:p>
    <w:p w14:paraId="0F573202" w14:textId="04A3C68F" w:rsidR="00701993" w:rsidRDefault="00713EC3" w:rsidP="00BE7C49">
      <w:pPr>
        <w:spacing w:after="0" w:line="259" w:lineRule="auto"/>
        <w:ind w:left="360" w:firstLine="0"/>
      </w:pPr>
      <w:r>
        <w:t xml:space="preserve"> </w:t>
      </w:r>
    </w:p>
    <w:p w14:paraId="1F262FD3" w14:textId="77777777" w:rsidR="00701993" w:rsidRDefault="00713EC3">
      <w:pPr>
        <w:pStyle w:val="Heading2"/>
        <w:ind w:left="355"/>
      </w:pPr>
      <w:r>
        <w:t>SSVF HP Targeting Criteria</w:t>
      </w:r>
      <w:r>
        <w:rPr>
          <w:u w:val="none" w:color="000000"/>
        </w:rPr>
        <w:t xml:space="preserve"> </w:t>
      </w:r>
    </w:p>
    <w:p w14:paraId="170574DE" w14:textId="77777777" w:rsidR="00701993" w:rsidRDefault="00713EC3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7611980" w14:textId="77777777" w:rsidR="00701993" w:rsidRDefault="00713EC3">
      <w:pPr>
        <w:tabs>
          <w:tab w:val="center" w:pos="2904"/>
          <w:tab w:val="center" w:pos="6121"/>
          <w:tab w:val="center" w:pos="6841"/>
          <w:tab w:val="center" w:pos="7561"/>
          <w:tab w:val="center" w:pos="8282"/>
          <w:tab w:val="center" w:pos="9002"/>
          <w:tab w:val="center" w:pos="9722"/>
        </w:tabs>
        <w:ind w:left="0" w:firstLine="0"/>
      </w:pPr>
      <w:r>
        <w:tab/>
        <w:t xml:space="preserve">Is Homelessness Prevention Targeting Screener required?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839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68"/>
        <w:gridCol w:w="7471"/>
      </w:tblGrid>
      <w:tr w:rsidR="00701993" w14:paraId="53FCD147" w14:textId="77777777">
        <w:trPr>
          <w:trHeight w:val="30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2DD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7D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(If no, end data collection for HP Targeting Criteria here). </w:t>
            </w:r>
          </w:p>
        </w:tc>
      </w:tr>
    </w:tbl>
    <w:p w14:paraId="24F572A7" w14:textId="77777777" w:rsidR="00701993" w:rsidRDefault="00713EC3">
      <w:pPr>
        <w:spacing w:after="11" w:line="259" w:lineRule="auto"/>
        <w:ind w:left="360" w:firstLine="0"/>
      </w:pPr>
      <w:r>
        <w:rPr>
          <w:color w:val="0070C0"/>
        </w:rPr>
        <w:t xml:space="preserve"> </w:t>
      </w:r>
    </w:p>
    <w:p w14:paraId="773C2CAF" w14:textId="77777777" w:rsidR="00701993" w:rsidRDefault="00713EC3">
      <w:pPr>
        <w:pStyle w:val="Heading3"/>
        <w:ind w:left="730"/>
      </w:pPr>
      <w:r>
        <w:rPr>
          <w:color w:val="000000"/>
          <w:u w:val="none" w:color="000000"/>
        </w:rPr>
        <w:t>1.</w:t>
      </w:r>
      <w:r>
        <w:rPr>
          <w:rFonts w:ascii="Arial" w:eastAsia="Arial" w:hAnsi="Arial" w:cs="Arial"/>
          <w:color w:val="000000"/>
          <w:u w:val="none" w:color="000000"/>
        </w:rPr>
        <w:t xml:space="preserve"> </w:t>
      </w:r>
      <w:r>
        <w:rPr>
          <w:color w:val="000000"/>
          <w:u w:val="none" w:color="000000"/>
        </w:rPr>
        <w:t xml:space="preserve">Housing loss is expected within… </w:t>
      </w:r>
    </w:p>
    <w:tbl>
      <w:tblPr>
        <w:tblStyle w:val="TableGrid"/>
        <w:tblW w:w="7062" w:type="dxa"/>
        <w:tblInd w:w="139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81"/>
        <w:gridCol w:w="1621"/>
        <w:gridCol w:w="1711"/>
        <w:gridCol w:w="2249"/>
      </w:tblGrid>
      <w:tr w:rsidR="00701993" w14:paraId="1E446298" w14:textId="77777777">
        <w:trPr>
          <w:trHeight w:val="307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225E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1-6 days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6676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7-13 days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8F71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14-21 days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9BF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21 days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0873178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1D8190AD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Current housing income </w:t>
      </w:r>
    </w:p>
    <w:tbl>
      <w:tblPr>
        <w:tblStyle w:val="TableGrid"/>
        <w:tblW w:w="10639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89"/>
        <w:gridCol w:w="2160"/>
        <w:gridCol w:w="2161"/>
        <w:gridCol w:w="2429"/>
      </w:tblGrid>
      <w:tr w:rsidR="00701993" w14:paraId="35319A5F" w14:textId="77777777">
        <w:trPr>
          <w:trHeight w:val="576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0CA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$0 (i.e., not employed, not receiving cash benefits, no other current income)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00F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1-14% of AMI for household size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FB7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15-30% of AMI for household size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31F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30% of </w:t>
            </w:r>
          </w:p>
          <w:p w14:paraId="7171C8CF" w14:textId="77777777" w:rsidR="00701993" w:rsidRDefault="00713EC3">
            <w:pPr>
              <w:spacing w:after="0" w:line="259" w:lineRule="auto"/>
              <w:ind w:left="0" w:firstLine="0"/>
            </w:pPr>
            <w:r>
              <w:t>AMI for household size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4AFBFB03" w14:textId="77777777" w:rsidR="00701993" w:rsidRDefault="00713EC3">
      <w:pPr>
        <w:spacing w:after="9" w:line="259" w:lineRule="auto"/>
        <w:ind w:left="1080" w:firstLine="0"/>
      </w:pPr>
      <w:r>
        <w:t xml:space="preserve"> </w:t>
      </w:r>
    </w:p>
    <w:p w14:paraId="3FD98D63" w14:textId="7AF68B83" w:rsidR="00701993" w:rsidRDefault="00BE7C49">
      <w:pPr>
        <w:numPr>
          <w:ilvl w:val="0"/>
          <w:numId w:val="1"/>
        </w:numPr>
        <w:ind w:right="352" w:hanging="360"/>
      </w:pPr>
      <w:proofErr w:type="gramStart"/>
      <w:r>
        <w:t>Past experience</w:t>
      </w:r>
      <w:proofErr w:type="gramEnd"/>
      <w:r>
        <w:t xml:space="preserve"> of homelessness </w:t>
      </w:r>
      <w:r w:rsidR="00713EC3">
        <w:t xml:space="preserve">(street/shelter/transitional </w:t>
      </w:r>
      <w:r>
        <w:t>h</w:t>
      </w:r>
      <w:r w:rsidR="00713EC3">
        <w:t xml:space="preserve">ousing) (any adult)  </w:t>
      </w:r>
    </w:p>
    <w:tbl>
      <w:tblPr>
        <w:tblStyle w:val="TableGrid"/>
        <w:tblW w:w="10639" w:type="dxa"/>
        <w:tblInd w:w="139" w:type="dxa"/>
        <w:tblCellMar>
          <w:top w:w="77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3913"/>
        <w:gridCol w:w="3689"/>
        <w:gridCol w:w="3037"/>
      </w:tblGrid>
      <w:tr w:rsidR="00701993" w14:paraId="0EE342FC" w14:textId="77777777">
        <w:trPr>
          <w:trHeight w:val="576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ED01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Most recent episode occurred within the last year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F145" w14:textId="7AB6832D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Most recent episode occurred more than </w:t>
            </w:r>
            <w:r w:rsidR="00BE7C49">
              <w:t>one</w:t>
            </w:r>
            <w:r>
              <w:t xml:space="preserve"> year ago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967E" w14:textId="77777777" w:rsidR="00701993" w:rsidRDefault="00713EC3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None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F8D748B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30BCDEC6" w14:textId="6B80D958" w:rsidR="00701993" w:rsidRDefault="00713EC3">
      <w:pPr>
        <w:numPr>
          <w:ilvl w:val="0"/>
          <w:numId w:val="1"/>
        </w:numPr>
        <w:ind w:right="352" w:hanging="360"/>
      </w:pPr>
      <w:r>
        <w:t>Head of Household is not a current leaseholder</w:t>
      </w:r>
      <w:r w:rsidR="00BE7C49">
        <w:t xml:space="preserve">/renter of </w:t>
      </w:r>
      <w:proofErr w:type="gramStart"/>
      <w:r w:rsidR="00BE7C49">
        <w:t>unit</w:t>
      </w:r>
      <w:proofErr w:type="gramEnd"/>
      <w:r>
        <w:t xml:space="preserve">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568E88F0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297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DA4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3528482A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65653917" w14:textId="2712AEA6" w:rsidR="00701993" w:rsidRDefault="00713EC3">
      <w:pPr>
        <w:numPr>
          <w:ilvl w:val="0"/>
          <w:numId w:val="1"/>
        </w:numPr>
        <w:ind w:right="352" w:hanging="360"/>
      </w:pPr>
      <w:r>
        <w:t>Head of Household has never been a leaseholder</w:t>
      </w:r>
      <w:r w:rsidR="00BE7C49">
        <w:t xml:space="preserve">/renter of </w:t>
      </w:r>
      <w:proofErr w:type="gramStart"/>
      <w:r w:rsidR="00BE7C49">
        <w:t>unit</w:t>
      </w:r>
      <w:proofErr w:type="gramEnd"/>
      <w:r>
        <w:t xml:space="preserve"> </w:t>
      </w:r>
    </w:p>
    <w:tbl>
      <w:tblPr>
        <w:tblStyle w:val="TableGrid"/>
        <w:tblW w:w="2336" w:type="dxa"/>
        <w:tblInd w:w="139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3C669F1A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0C4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19B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47F26F54" w14:textId="77777777" w:rsidR="00701993" w:rsidRDefault="00713EC3">
      <w:pPr>
        <w:spacing w:after="12" w:line="259" w:lineRule="auto"/>
        <w:ind w:left="1080" w:firstLine="0"/>
      </w:pPr>
      <w:r>
        <w:t xml:space="preserve"> </w:t>
      </w:r>
    </w:p>
    <w:p w14:paraId="3AA5BCE9" w14:textId="38B46DF5" w:rsidR="00701993" w:rsidRDefault="00713EC3">
      <w:pPr>
        <w:numPr>
          <w:ilvl w:val="0"/>
          <w:numId w:val="1"/>
        </w:numPr>
        <w:ind w:right="352" w:hanging="360"/>
      </w:pPr>
      <w:r>
        <w:t>Currently at risk of losing a tenant-based housing subsidy or housing in a subsidized building or unit?</w:t>
      </w:r>
      <w:r w:rsidR="00BE7C49">
        <w:t xml:space="preserve"> (household)</w:t>
      </w:r>
      <w:r>
        <w:t xml:space="preserve">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286732F2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16D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8BB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1A1A2643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676FC5EB" w14:textId="77777777" w:rsidR="00186BE7" w:rsidRDefault="00186BE7" w:rsidP="00186BE7">
      <w:pPr>
        <w:ind w:left="1080" w:right="352" w:firstLine="0"/>
      </w:pPr>
    </w:p>
    <w:p w14:paraId="783AA297" w14:textId="304879A7" w:rsidR="00701993" w:rsidRDefault="00713EC3">
      <w:pPr>
        <w:numPr>
          <w:ilvl w:val="0"/>
          <w:numId w:val="1"/>
        </w:numPr>
        <w:ind w:right="352" w:hanging="360"/>
      </w:pPr>
      <w:r>
        <w:t xml:space="preserve">Rental evictions within the past 7 years (any adult) </w:t>
      </w:r>
    </w:p>
    <w:tbl>
      <w:tblPr>
        <w:tblStyle w:val="TableGrid"/>
        <w:tblW w:w="8954" w:type="dxa"/>
        <w:tblInd w:w="139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421"/>
      </w:tblGrid>
      <w:tr w:rsidR="00701993" w14:paraId="0C90FF28" w14:textId="77777777">
        <w:trPr>
          <w:trHeight w:val="30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7B47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prior rental evictions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5FE2" w14:textId="77777777" w:rsidR="00701993" w:rsidRDefault="00713EC3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prior rental eviction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3C23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or more prior rental evictions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1995F59" w14:textId="0EA8AE86" w:rsidR="00701993" w:rsidRDefault="00701993">
      <w:pPr>
        <w:spacing w:after="0" w:line="259" w:lineRule="auto"/>
        <w:ind w:left="1080" w:firstLine="0"/>
      </w:pPr>
    </w:p>
    <w:p w14:paraId="33AA9C41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Criminal record for arson, drug dealing or manufacture, or felony offense against persons or property (any adult) </w:t>
      </w:r>
    </w:p>
    <w:tbl>
      <w:tblPr>
        <w:tblStyle w:val="TableGrid"/>
        <w:tblW w:w="2336" w:type="dxa"/>
        <w:tblInd w:w="139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0632FBF6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0F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AC2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6CF8CAC8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1F884043" w14:textId="7303662A" w:rsidR="00701993" w:rsidRDefault="00713EC3">
      <w:pPr>
        <w:numPr>
          <w:ilvl w:val="0"/>
          <w:numId w:val="1"/>
        </w:numPr>
        <w:ind w:right="352" w:hanging="360"/>
      </w:pPr>
      <w:r>
        <w:t>Incarcerated as an adult (any adult</w:t>
      </w:r>
      <w:r w:rsidR="00BE7C49">
        <w:t xml:space="preserve"> in household</w:t>
      </w:r>
      <w:r>
        <w:t xml:space="preserve">) </w:t>
      </w:r>
    </w:p>
    <w:tbl>
      <w:tblPr>
        <w:tblStyle w:val="TableGrid"/>
        <w:tblW w:w="79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2161"/>
        <w:gridCol w:w="3714"/>
      </w:tblGrid>
      <w:tr w:rsidR="00701993" w14:paraId="73AA5863" w14:textId="77777777">
        <w:trPr>
          <w:trHeight w:val="3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0981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Not incarcerated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786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Incarcerated once 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A9EB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Incarcerated two or more times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690DBAC2" w14:textId="77777777" w:rsidR="00701993" w:rsidRDefault="00713EC3">
      <w:pPr>
        <w:spacing w:after="12" w:line="259" w:lineRule="auto"/>
        <w:ind w:left="1080" w:firstLine="0"/>
      </w:pPr>
      <w:r>
        <w:t xml:space="preserve"> </w:t>
      </w:r>
    </w:p>
    <w:p w14:paraId="4EC29ACA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Discharged from jail or prison within last six months after incarceration of 90 days or more (adults)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20B3083C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09F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B5EC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0F4FB60C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0007B272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Registered sex offender (any household members) </w:t>
      </w:r>
    </w:p>
    <w:tbl>
      <w:tblPr>
        <w:tblStyle w:val="TableGrid"/>
        <w:tblW w:w="233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73FEB62D" w14:textId="77777777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68D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37D4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0D9FC759" w14:textId="77777777" w:rsidR="00701993" w:rsidRDefault="00713EC3">
      <w:pPr>
        <w:spacing w:after="12" w:line="259" w:lineRule="auto"/>
        <w:ind w:left="1080" w:firstLine="0"/>
      </w:pPr>
      <w:r>
        <w:t xml:space="preserve"> </w:t>
      </w:r>
    </w:p>
    <w:p w14:paraId="45AF637E" w14:textId="34A9BEBE" w:rsidR="00701993" w:rsidRDefault="00713EC3">
      <w:pPr>
        <w:numPr>
          <w:ilvl w:val="0"/>
          <w:numId w:val="1"/>
        </w:numPr>
        <w:ind w:right="352" w:hanging="360"/>
      </w:pPr>
      <w:r>
        <w:t xml:space="preserve">Head of Household with disabling condition (physical health, mental health, substance use) that directly affects ability to secure/maintain </w:t>
      </w:r>
      <w:proofErr w:type="gramStart"/>
      <w:r>
        <w:t>housing</w:t>
      </w:r>
      <w:proofErr w:type="gramEnd"/>
      <w:r>
        <w:t xml:space="preserve">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4DE60376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C18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08F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0C1F98E4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33392032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Currently pregnant (any household member)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2D5AF5E4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EEF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3FAF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1597F316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015562DF" w14:textId="3733DC01" w:rsidR="00701993" w:rsidRDefault="00713EC3">
      <w:pPr>
        <w:numPr>
          <w:ilvl w:val="0"/>
          <w:numId w:val="1"/>
        </w:numPr>
        <w:ind w:right="352" w:hanging="360"/>
      </w:pPr>
      <w:r>
        <w:t>Single parent</w:t>
      </w:r>
      <w:r w:rsidR="00BE7C49">
        <w:t>/guardian household</w:t>
      </w:r>
      <w:r>
        <w:t xml:space="preserve"> with minor child(ren) </w:t>
      </w:r>
    </w:p>
    <w:tbl>
      <w:tblPr>
        <w:tblStyle w:val="TableGrid"/>
        <w:tblW w:w="2336" w:type="dxa"/>
        <w:tblInd w:w="139" w:type="dxa"/>
        <w:tblCellMar>
          <w:top w:w="7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12C82442" w14:textId="77777777">
        <w:trPr>
          <w:trHeight w:val="30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AA4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3DA9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2323C3BB" w14:textId="77777777" w:rsidR="00701993" w:rsidRDefault="00713EC3">
      <w:pPr>
        <w:spacing w:after="12" w:line="259" w:lineRule="auto"/>
        <w:ind w:left="360" w:firstLine="0"/>
      </w:pPr>
      <w:r>
        <w:t xml:space="preserve"> </w:t>
      </w:r>
    </w:p>
    <w:p w14:paraId="2E18A8EA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Household includes one or more young children (age six or under), or a child who requires significant </w:t>
      </w:r>
      <w:proofErr w:type="gramStart"/>
      <w:r>
        <w:t>care</w:t>
      </w:r>
      <w:proofErr w:type="gramEnd"/>
      <w:r>
        <w:t xml:space="preserve"> </w:t>
      </w:r>
    </w:p>
    <w:tbl>
      <w:tblPr>
        <w:tblStyle w:val="TableGrid"/>
        <w:tblW w:w="9763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88"/>
        <w:gridCol w:w="2573"/>
        <w:gridCol w:w="6302"/>
      </w:tblGrid>
      <w:tr w:rsidR="00701993" w14:paraId="4A0DE171" w14:textId="77777777">
        <w:trPr>
          <w:trHeight w:val="576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D38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B690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Youngest child is under </w:t>
            </w:r>
          </w:p>
          <w:p w14:paraId="167F87F6" w14:textId="77777777" w:rsidR="00701993" w:rsidRDefault="00713EC3">
            <w:pPr>
              <w:spacing w:after="0" w:line="259" w:lineRule="auto"/>
              <w:ind w:left="0" w:firstLine="0"/>
            </w:pPr>
            <w:r>
              <w:t xml:space="preserve">1 year old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A416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Youngest child is 1 to 6 years old and/or one or more children </w:t>
            </w:r>
          </w:p>
          <w:p w14:paraId="6296B0EA" w14:textId="77777777" w:rsidR="00701993" w:rsidRDefault="00713EC3">
            <w:pPr>
              <w:spacing w:after="0" w:line="259" w:lineRule="auto"/>
              <w:ind w:left="0" w:firstLine="0"/>
            </w:pPr>
            <w:r>
              <w:t>(</w:t>
            </w:r>
            <w:proofErr w:type="gramStart"/>
            <w:r>
              <w:t>any</w:t>
            </w:r>
            <w:proofErr w:type="gramEnd"/>
            <w:r>
              <w:t xml:space="preserve"> age) require significant care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118E7D20" w14:textId="77777777" w:rsidR="00701993" w:rsidRDefault="00713EC3">
      <w:pPr>
        <w:spacing w:after="12" w:line="259" w:lineRule="auto"/>
        <w:ind w:left="360" w:firstLine="0"/>
      </w:pPr>
      <w:r>
        <w:t xml:space="preserve"> </w:t>
      </w:r>
    </w:p>
    <w:p w14:paraId="2262FCA2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Household size of 5 or more requiring at least 3 bedrooms (due to age/gender mix)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548BEBAA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9BAE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5155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16DCC508" w14:textId="77777777" w:rsidR="00701993" w:rsidRDefault="00713EC3">
      <w:pPr>
        <w:spacing w:after="9" w:line="259" w:lineRule="auto"/>
        <w:ind w:left="1080" w:firstLine="0"/>
      </w:pPr>
      <w:r>
        <w:t xml:space="preserve"> </w:t>
      </w:r>
    </w:p>
    <w:p w14:paraId="2E7F8971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Household includes one or more members of an overrepresented population in the homelessness system when compared to the general </w:t>
      </w:r>
      <w:proofErr w:type="gramStart"/>
      <w:r>
        <w:t>population</w:t>
      </w:r>
      <w:proofErr w:type="gramEnd"/>
      <w:r>
        <w:t xml:space="preserve"> </w:t>
      </w:r>
    </w:p>
    <w:tbl>
      <w:tblPr>
        <w:tblStyle w:val="TableGrid"/>
        <w:tblW w:w="2336" w:type="dxa"/>
        <w:tblInd w:w="139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64"/>
        <w:gridCol w:w="1172"/>
      </w:tblGrid>
      <w:tr w:rsidR="00701993" w14:paraId="6C8CA187" w14:textId="77777777">
        <w:trPr>
          <w:trHeight w:val="30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7D1A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278" w14:textId="77777777" w:rsidR="00701993" w:rsidRDefault="00713EC3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5A0C20AF" w14:textId="77777777" w:rsidR="00186BE7" w:rsidRDefault="00186BE7">
      <w:pPr>
        <w:spacing w:after="12" w:line="259" w:lineRule="auto"/>
        <w:ind w:left="1080" w:firstLine="0"/>
      </w:pPr>
    </w:p>
    <w:p w14:paraId="5019EF14" w14:textId="77777777" w:rsidR="00186BE7" w:rsidRDefault="00186BE7">
      <w:pPr>
        <w:spacing w:after="12" w:line="259" w:lineRule="auto"/>
        <w:ind w:left="1080" w:firstLine="0"/>
      </w:pPr>
    </w:p>
    <w:p w14:paraId="6A1DB35F" w14:textId="1E4ECCF7" w:rsidR="00701993" w:rsidRDefault="00713EC3">
      <w:pPr>
        <w:spacing w:after="12" w:line="259" w:lineRule="auto"/>
        <w:ind w:left="1080" w:firstLine="0"/>
      </w:pPr>
      <w:r>
        <w:lastRenderedPageBreak/>
        <w:t xml:space="preserve"> </w:t>
      </w:r>
    </w:p>
    <w:p w14:paraId="1077431E" w14:textId="77777777" w:rsidR="00701993" w:rsidRDefault="00713EC3">
      <w:pPr>
        <w:numPr>
          <w:ilvl w:val="0"/>
          <w:numId w:val="1"/>
        </w:numPr>
        <w:ind w:right="352" w:hanging="360"/>
      </w:pPr>
      <w:r>
        <w:t xml:space="preserve">HP applicant total points: ________ </w:t>
      </w:r>
    </w:p>
    <w:p w14:paraId="4A569630" w14:textId="77777777" w:rsidR="00701993" w:rsidRDefault="00713EC3">
      <w:pPr>
        <w:spacing w:after="11" w:line="259" w:lineRule="auto"/>
        <w:ind w:left="1080" w:firstLine="0"/>
      </w:pPr>
      <w:r>
        <w:t xml:space="preserve"> </w:t>
      </w:r>
    </w:p>
    <w:p w14:paraId="76CC836E" w14:textId="50464FD2" w:rsidR="00701993" w:rsidRDefault="00BE7C49">
      <w:pPr>
        <w:numPr>
          <w:ilvl w:val="0"/>
          <w:numId w:val="1"/>
        </w:numPr>
        <w:ind w:right="352" w:hanging="360"/>
      </w:pPr>
      <w:r>
        <w:t>Grantee targeting</w:t>
      </w:r>
      <w:r w:rsidR="00713EC3">
        <w:t xml:space="preserve"> threshold score: ________ </w:t>
      </w:r>
    </w:p>
    <w:p w14:paraId="1EDB048E" w14:textId="77777777" w:rsidR="00701993" w:rsidRDefault="00713EC3">
      <w:pPr>
        <w:spacing w:after="0" w:line="259" w:lineRule="auto"/>
        <w:ind w:left="53" w:firstLine="0"/>
        <w:jc w:val="center"/>
      </w:pPr>
      <w:r>
        <w:rPr>
          <w:i/>
          <w:color w:val="0070C0"/>
          <w:sz w:val="24"/>
        </w:rPr>
        <w:t xml:space="preserve"> </w:t>
      </w:r>
    </w:p>
    <w:p w14:paraId="534A7D26" w14:textId="77777777" w:rsidR="00701993" w:rsidRDefault="00713EC3">
      <w:pPr>
        <w:spacing w:after="0" w:line="259" w:lineRule="auto"/>
        <w:ind w:left="49" w:firstLine="0"/>
        <w:jc w:val="center"/>
      </w:pPr>
      <w:r>
        <w:rPr>
          <w:i/>
          <w:color w:val="0070C0"/>
        </w:rPr>
        <w:t xml:space="preserve"> </w:t>
      </w:r>
    </w:p>
    <w:p w14:paraId="6BAFF22B" w14:textId="77777777" w:rsidR="00701993" w:rsidRDefault="00713EC3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7019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84" w:right="716" w:bottom="718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4E0D" w14:textId="77777777" w:rsidR="002810A4" w:rsidRDefault="00713EC3">
      <w:pPr>
        <w:spacing w:after="0" w:line="240" w:lineRule="auto"/>
      </w:pPr>
      <w:r>
        <w:separator/>
      </w:r>
    </w:p>
  </w:endnote>
  <w:endnote w:type="continuationSeparator" w:id="0">
    <w:p w14:paraId="56BF2262" w14:textId="77777777" w:rsidR="002810A4" w:rsidRDefault="0071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C458" w14:textId="77777777" w:rsidR="00701993" w:rsidRDefault="00713EC3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9CC2C93" w14:textId="77777777" w:rsidR="00701993" w:rsidRDefault="00713EC3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48D" w14:textId="77777777" w:rsidR="00701993" w:rsidRDefault="00713EC3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56811A01" w14:textId="77777777" w:rsidR="00701993" w:rsidRDefault="00713EC3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4ED1C" w14:textId="37A2A9EB" w:rsidR="00701993" w:rsidRDefault="001046EA" w:rsidP="001046EA">
    <w:pPr>
      <w:spacing w:after="160" w:line="259" w:lineRule="auto"/>
      <w:ind w:left="0"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53E1" w14:textId="77777777" w:rsidR="002810A4" w:rsidRDefault="00713EC3">
      <w:pPr>
        <w:spacing w:after="0" w:line="240" w:lineRule="auto"/>
      </w:pPr>
      <w:r>
        <w:separator/>
      </w:r>
    </w:p>
  </w:footnote>
  <w:footnote w:type="continuationSeparator" w:id="0">
    <w:p w14:paraId="5AE97400" w14:textId="77777777" w:rsidR="002810A4" w:rsidRDefault="0071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127B" w14:textId="77777777" w:rsidR="00701993" w:rsidRDefault="00713EC3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4CBDAE42" w14:textId="77777777" w:rsidR="00701993" w:rsidRDefault="00713EC3">
    <w:pPr>
      <w:spacing w:after="0" w:line="259" w:lineRule="auto"/>
      <w:ind w:left="0" w:right="4" w:firstLine="0"/>
      <w:jc w:val="center"/>
    </w:pPr>
    <w:r>
      <w:rPr>
        <w:b/>
        <w:sz w:val="28"/>
      </w:rPr>
      <w:t xml:space="preserve">SSVF Homelessness Prevention Data Collection Guide – ENTRY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300" w14:textId="77777777" w:rsidR="00701993" w:rsidRDefault="00713EC3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32856614" w14:textId="77777777" w:rsidR="00701993" w:rsidRDefault="00713EC3">
    <w:pPr>
      <w:spacing w:after="0" w:line="259" w:lineRule="auto"/>
      <w:ind w:left="0" w:right="4" w:firstLine="0"/>
      <w:jc w:val="center"/>
    </w:pPr>
    <w:r>
      <w:rPr>
        <w:b/>
        <w:sz w:val="28"/>
      </w:rPr>
      <w:t xml:space="preserve">SSVF Homelessness Prevention Data Collection Guide –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152A" w14:textId="77777777" w:rsidR="00701993" w:rsidRDefault="00713EC3">
    <w:pPr>
      <w:spacing w:after="0" w:line="259" w:lineRule="auto"/>
      <w:ind w:left="0" w:right="2" w:firstLine="0"/>
      <w:jc w:val="center"/>
    </w:pPr>
    <w:r>
      <w:rPr>
        <w:sz w:val="28"/>
      </w:rPr>
      <w:t xml:space="preserve">Nashville-Davidson County HMIS </w:t>
    </w:r>
  </w:p>
  <w:p w14:paraId="5EE39DEF" w14:textId="77777777" w:rsidR="00701993" w:rsidRDefault="00713EC3">
    <w:pPr>
      <w:spacing w:after="0" w:line="259" w:lineRule="auto"/>
      <w:ind w:left="0" w:right="4" w:firstLine="0"/>
      <w:jc w:val="center"/>
    </w:pPr>
    <w:r>
      <w:rPr>
        <w:b/>
        <w:sz w:val="28"/>
      </w:rPr>
      <w:t xml:space="preserve">SSVF Homelessness Prevention Data Collection Guide – ENTRY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34A"/>
    <w:multiLevelType w:val="hybridMultilevel"/>
    <w:tmpl w:val="1048F3A6"/>
    <w:lvl w:ilvl="0" w:tplc="D368F542">
      <w:start w:val="2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E6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653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EAE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E27C7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2E914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804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4169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218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2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993"/>
    <w:rsid w:val="001046EA"/>
    <w:rsid w:val="00186BE7"/>
    <w:rsid w:val="00207D76"/>
    <w:rsid w:val="002810A4"/>
    <w:rsid w:val="00370CB8"/>
    <w:rsid w:val="003F29F6"/>
    <w:rsid w:val="00547399"/>
    <w:rsid w:val="00701993"/>
    <w:rsid w:val="00713EC3"/>
    <w:rsid w:val="00BE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A42F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0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5</cp:revision>
  <dcterms:created xsi:type="dcterms:W3CDTF">2023-09-22T19:44:00Z</dcterms:created>
  <dcterms:modified xsi:type="dcterms:W3CDTF">2023-09-26T17:11:00Z</dcterms:modified>
</cp:coreProperties>
</file>