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0013" w14:textId="41CAC594" w:rsidR="00E1698B" w:rsidRDefault="00E46E70">
      <w:pPr>
        <w:spacing w:after="0"/>
        <w:ind w:right="6"/>
        <w:jc w:val="center"/>
      </w:pPr>
      <w:r>
        <w:rPr>
          <w:color w:val="0070C0"/>
          <w:sz w:val="20"/>
        </w:rPr>
        <w:t xml:space="preserve">This form was prepared by the </w:t>
      </w:r>
      <w:r w:rsidR="00FC7F97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199BCCD2" w14:textId="77777777" w:rsidR="00E1698B" w:rsidRDefault="00E46E70">
      <w:pPr>
        <w:spacing w:after="0"/>
        <w:ind w:left="53"/>
        <w:jc w:val="center"/>
      </w:pPr>
      <w:r>
        <w:rPr>
          <w:sz w:val="24"/>
        </w:rPr>
        <w:t xml:space="preserve"> </w:t>
      </w:r>
    </w:p>
    <w:p w14:paraId="090D47C5" w14:textId="77777777" w:rsidR="00E1698B" w:rsidRDefault="00E46E70">
      <w:pPr>
        <w:pStyle w:val="Heading1"/>
      </w:pPr>
      <w:r>
        <w:t xml:space="preserve">Agency/Program: ________________________________________ Assessment Date: ___________ </w:t>
      </w:r>
    </w:p>
    <w:p w14:paraId="5D86FBE0" w14:textId="77777777" w:rsidR="00E1698B" w:rsidRDefault="00E46E70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1E7999C4" w14:textId="77777777" w:rsidR="00E1698B" w:rsidRDefault="00E46E70">
      <w:pPr>
        <w:spacing w:after="0"/>
        <w:ind w:left="355" w:hanging="10"/>
      </w:pPr>
      <w:r>
        <w:t xml:space="preserve">Client Name: First ______________________ Middle ______________________ Last ______________________ </w:t>
      </w:r>
    </w:p>
    <w:p w14:paraId="3A0CC26E" w14:textId="77777777" w:rsidR="00E1698B" w:rsidRDefault="00E46E70">
      <w:pPr>
        <w:spacing w:after="0"/>
        <w:ind w:left="360"/>
      </w:pPr>
      <w:r>
        <w:t xml:space="preserve"> </w:t>
      </w:r>
    </w:p>
    <w:p w14:paraId="168BC1B7" w14:textId="77777777" w:rsidR="00E1698B" w:rsidRDefault="00E46E70">
      <w:pPr>
        <w:spacing w:after="0"/>
        <w:ind w:left="355" w:hanging="10"/>
      </w:pPr>
      <w:r>
        <w:t xml:space="preserve">Social Security Number ________ -_____ - ________ </w:t>
      </w:r>
    </w:p>
    <w:p w14:paraId="0A935576" w14:textId="77777777" w:rsidR="00E1698B" w:rsidRDefault="00E46E70">
      <w:pPr>
        <w:spacing w:after="0"/>
        <w:ind w:left="360"/>
      </w:pPr>
      <w:r>
        <w:t xml:space="preserve"> </w:t>
      </w:r>
    </w:p>
    <w:p w14:paraId="51424A63" w14:textId="77777777" w:rsidR="00E1698B" w:rsidRDefault="00E46E70">
      <w:pPr>
        <w:spacing w:after="0"/>
        <w:ind w:left="355" w:hanging="10"/>
      </w:pPr>
      <w:r>
        <w:t xml:space="preserve">Date of Birth ________ / ________ / ____________ </w:t>
      </w:r>
    </w:p>
    <w:p w14:paraId="772C8C7B" w14:textId="77777777" w:rsidR="00E1698B" w:rsidRDefault="00E46E70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031646B2" w14:textId="77777777" w:rsidR="00E1698B" w:rsidRDefault="00E46E70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08A2BF75" w14:textId="77777777" w:rsidR="00E1698B" w:rsidRDefault="00E46E70">
      <w:pPr>
        <w:spacing w:after="0"/>
        <w:ind w:left="360"/>
      </w:pPr>
      <w:r>
        <w:t xml:space="preserve"> </w:t>
      </w:r>
    </w:p>
    <w:p w14:paraId="6697A619" w14:textId="77777777" w:rsidR="00E1698B" w:rsidRDefault="00E46E70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62CBFF90" w14:textId="77777777" w:rsidR="00E1698B" w:rsidRDefault="00E46E70">
      <w:pPr>
        <w:spacing w:after="0"/>
        <w:ind w:left="360"/>
      </w:pPr>
      <w:r>
        <w:rPr>
          <w:color w:val="0070C0"/>
        </w:rPr>
        <w:t xml:space="preserve"> </w:t>
      </w:r>
    </w:p>
    <w:p w14:paraId="471816D9" w14:textId="3B6F5FBB" w:rsidR="00E1698B" w:rsidRDefault="00E46E70">
      <w:pPr>
        <w:spacing w:after="0"/>
        <w:ind w:left="355" w:hanging="10"/>
      </w:pPr>
      <w:r>
        <w:t xml:space="preserve">Does the client have a Disabling Condition?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10EC623C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237D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6174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052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BA2F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70FF2CF7" w14:textId="77777777" w:rsidR="00E1698B" w:rsidRDefault="00E46E70" w:rsidP="006C3558">
      <w:pPr>
        <w:spacing w:after="0"/>
      </w:pPr>
      <w:r>
        <w:t xml:space="preserve"> </w:t>
      </w:r>
    </w:p>
    <w:p w14:paraId="086CF6F2" w14:textId="77777777" w:rsidR="00E1698B" w:rsidRDefault="00E46E70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E1698B" w14:paraId="2191C5BF" w14:textId="77777777">
        <w:trPr>
          <w:trHeight w:val="30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517" w14:textId="77777777" w:rsidR="00E1698B" w:rsidRDefault="00E46E7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2F84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C4D4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1698B" w14:paraId="52B414E7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3DC" w14:textId="77777777" w:rsidR="00E1698B" w:rsidRDefault="00E46E7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6F6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179E8B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7D2A16A8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1698B" w14:paraId="14625AED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D515" w14:textId="77777777" w:rsidR="00E1698B" w:rsidRDefault="00E46E7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6F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E013D" w14:textId="77777777" w:rsidR="00E1698B" w:rsidRDefault="00E1698B"/>
        </w:tc>
      </w:tr>
    </w:tbl>
    <w:p w14:paraId="1C4700CE" w14:textId="77777777" w:rsidR="00E1698B" w:rsidRDefault="00E46E70">
      <w:pPr>
        <w:spacing w:after="0"/>
        <w:ind w:left="360"/>
      </w:pPr>
      <w:r>
        <w:rPr>
          <w:color w:val="0070C0"/>
        </w:rPr>
        <w:t xml:space="preserve"> </w:t>
      </w:r>
    </w:p>
    <w:p w14:paraId="6AF695FB" w14:textId="77777777" w:rsidR="00E1698B" w:rsidRDefault="00E46E70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10E4B267" w14:textId="77777777" w:rsidR="00E1698B" w:rsidRDefault="00E46E70">
      <w:pPr>
        <w:spacing w:after="0"/>
        <w:ind w:left="360"/>
      </w:pPr>
      <w:r>
        <w:rPr>
          <w:color w:val="0070C0"/>
        </w:rPr>
        <w:t xml:space="preserve"> </w:t>
      </w:r>
    </w:p>
    <w:p w14:paraId="309CC268" w14:textId="5E65C175" w:rsidR="00E1698B" w:rsidRDefault="00E46E70">
      <w:pPr>
        <w:spacing w:after="0"/>
        <w:ind w:left="355" w:hanging="10"/>
      </w:pPr>
      <w:r>
        <w:t xml:space="preserve">Is the client covered by Health Insurance?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7A588D51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D3E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DFF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8DD2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977E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713D04FB" w14:textId="77777777" w:rsidR="00E1698B" w:rsidRDefault="00E46E70" w:rsidP="006C3558">
      <w:pPr>
        <w:spacing w:after="0"/>
      </w:pPr>
      <w:r>
        <w:t xml:space="preserve"> </w:t>
      </w:r>
    </w:p>
    <w:p w14:paraId="4CF515F5" w14:textId="77777777" w:rsidR="00E1698B" w:rsidRDefault="00E46E70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E1698B" w14:paraId="0E54070E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2CBF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5EF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E1698B" w14:paraId="14DB94BE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66C6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86BC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E1698B" w14:paraId="1A24D354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0A93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832C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E1698B" w14:paraId="424F073E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F4AB" w14:textId="39AE3C50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</w:t>
            </w:r>
            <w:r w:rsidR="00FC7F97">
              <w:t xml:space="preserve">eterans </w:t>
            </w:r>
            <w:r w:rsidR="006C3558">
              <w:t>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29C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E1698B" w14:paraId="353DACE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B6EE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A765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1A1FD4C5" w14:textId="77777777" w:rsidR="00E1698B" w:rsidRDefault="00E46E70">
      <w:pPr>
        <w:spacing w:after="0"/>
        <w:ind w:left="360"/>
      </w:pPr>
      <w:r>
        <w:t xml:space="preserve"> </w:t>
      </w:r>
      <w:r>
        <w:tab/>
        <w:t xml:space="preserve"> </w:t>
      </w:r>
    </w:p>
    <w:p w14:paraId="523246C8" w14:textId="77777777" w:rsidR="00E1698B" w:rsidRDefault="00E46E70">
      <w:pPr>
        <w:pStyle w:val="Heading2"/>
        <w:ind w:left="355"/>
      </w:pPr>
      <w:r>
        <w:t>Section 2: Complete for Head of Household and All Adults</w:t>
      </w:r>
      <w:r>
        <w:rPr>
          <w:color w:val="000000"/>
          <w:sz w:val="22"/>
          <w:u w:val="none" w:color="000000"/>
        </w:rPr>
        <w:t xml:space="preserve"> </w:t>
      </w:r>
    </w:p>
    <w:p w14:paraId="6DD24FDA" w14:textId="77777777" w:rsidR="00E1698B" w:rsidRDefault="00E46E70">
      <w:pPr>
        <w:spacing w:after="0"/>
        <w:ind w:left="360"/>
      </w:pPr>
      <w:r>
        <w:t xml:space="preserve"> </w:t>
      </w:r>
    </w:p>
    <w:p w14:paraId="384E5F4C" w14:textId="60C0E85C" w:rsidR="00E1698B" w:rsidRDefault="00E46E70">
      <w:pPr>
        <w:spacing w:after="0"/>
        <w:ind w:left="355" w:hanging="10"/>
      </w:pPr>
      <w:r>
        <w:t xml:space="preserve">Is client pregnant?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3761FCCC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663C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C710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4A7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6D9D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26D0CEDC" w14:textId="77777777" w:rsidR="00E1698B" w:rsidRDefault="00E46E70" w:rsidP="006C3558">
      <w:pPr>
        <w:spacing w:after="0"/>
      </w:pPr>
      <w:r>
        <w:t xml:space="preserve"> </w:t>
      </w:r>
    </w:p>
    <w:p w14:paraId="339CA834" w14:textId="77777777" w:rsidR="00E1698B" w:rsidRDefault="00E46E70">
      <w:pPr>
        <w:spacing w:after="0"/>
        <w:ind w:left="355" w:hanging="10"/>
      </w:pPr>
      <w:r>
        <w:t xml:space="preserve">If yes, does client know their approximate birth date? ________   If yes, projected birth date: _______________ </w:t>
      </w:r>
    </w:p>
    <w:p w14:paraId="1BED98C4" w14:textId="77777777" w:rsidR="00E1698B" w:rsidRDefault="00E46E70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050A4613" w14:textId="77777777" w:rsidR="00E1698B" w:rsidRDefault="00E46E70">
      <w:pPr>
        <w:spacing w:after="0"/>
        <w:ind w:left="360"/>
      </w:pPr>
      <w:r>
        <w:rPr>
          <w:color w:val="0070C0"/>
        </w:rPr>
        <w:t xml:space="preserve"> </w:t>
      </w:r>
    </w:p>
    <w:p w14:paraId="5991024A" w14:textId="779AEF1C" w:rsidR="00E1698B" w:rsidRDefault="00E46E70" w:rsidP="006C3558">
      <w:pPr>
        <w:spacing w:after="0"/>
        <w:ind w:left="360"/>
      </w:pPr>
      <w:r>
        <w:rPr>
          <w:color w:val="0070C0"/>
        </w:rPr>
        <w:t xml:space="preserve"> </w:t>
      </w:r>
    </w:p>
    <w:p w14:paraId="2B11B1D7" w14:textId="77777777" w:rsidR="00E1698B" w:rsidRDefault="00E46E70">
      <w:pPr>
        <w:spacing w:after="0"/>
        <w:ind w:left="360"/>
      </w:pPr>
      <w:r>
        <w:rPr>
          <w:color w:val="0070C0"/>
        </w:rPr>
        <w:lastRenderedPageBreak/>
        <w:t xml:space="preserve"> </w:t>
      </w:r>
    </w:p>
    <w:p w14:paraId="60E06097" w14:textId="77777777" w:rsidR="00E1698B" w:rsidRDefault="00E46E70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1AE678BE" w14:textId="77777777" w:rsidR="00E1698B" w:rsidRDefault="00E46E70">
      <w:pPr>
        <w:spacing w:after="0"/>
        <w:ind w:left="36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5B8B5D74" w14:textId="46001BB3" w:rsidR="006C3558" w:rsidRDefault="00E46E70" w:rsidP="006C3558">
      <w:pPr>
        <w:spacing w:after="0"/>
        <w:ind w:left="360"/>
      </w:pPr>
      <w:r>
        <w:t xml:space="preserve"> </w:t>
      </w:r>
    </w:p>
    <w:p w14:paraId="66C10AC9" w14:textId="2D0C0340" w:rsidR="00E1698B" w:rsidRDefault="00E46E70">
      <w:pPr>
        <w:spacing w:after="0"/>
        <w:ind w:left="355" w:hanging="10"/>
      </w:pPr>
      <w:r>
        <w:t xml:space="preserve">Does the client have Income from any source?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50DC84D1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9112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4032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425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B29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0DB327D6" w14:textId="008C4D3B" w:rsidR="006C3558" w:rsidRDefault="006C3558" w:rsidP="006C3558">
      <w:pPr>
        <w:spacing w:after="2"/>
        <w:ind w:right="280"/>
      </w:pPr>
    </w:p>
    <w:p w14:paraId="4EE3983B" w14:textId="409D36AA" w:rsidR="00E1698B" w:rsidRDefault="00E46E70" w:rsidP="006C3558">
      <w:pPr>
        <w:spacing w:after="2"/>
        <w:ind w:left="252" w:right="28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43ADF2B6" w14:textId="77777777" w:rsidR="006C3558" w:rsidRDefault="006C3558">
      <w:pPr>
        <w:spacing w:after="0"/>
        <w:ind w:left="355" w:hanging="10"/>
      </w:pPr>
    </w:p>
    <w:p w14:paraId="0C53DF63" w14:textId="0B33220D" w:rsidR="00E1698B" w:rsidRDefault="00E46E70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E1698B" w14:paraId="7B681F3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852D" w14:textId="77777777" w:rsidR="00E1698B" w:rsidRDefault="00E46E70"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C945" w14:textId="77777777" w:rsidR="00E1698B" w:rsidRDefault="00E46E70">
            <w:r>
              <w:t xml:space="preserve">$________ SSI </w:t>
            </w:r>
          </w:p>
        </w:tc>
      </w:tr>
      <w:tr w:rsidR="00E1698B" w14:paraId="103B7B9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E23" w14:textId="77777777" w:rsidR="00E1698B" w:rsidRDefault="00E46E70"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D33B" w14:textId="77777777" w:rsidR="00E1698B" w:rsidRDefault="00E46E70">
            <w:r>
              <w:t xml:space="preserve">$________ SSDI </w:t>
            </w:r>
          </w:p>
        </w:tc>
      </w:tr>
      <w:tr w:rsidR="00E1698B" w14:paraId="1F663479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2A30" w14:textId="77777777" w:rsidR="00E1698B" w:rsidRDefault="00E46E70"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C57" w14:textId="77777777" w:rsidR="00E1698B" w:rsidRDefault="00E46E70">
            <w:r>
              <w:t xml:space="preserve">$________ TANF </w:t>
            </w:r>
          </w:p>
        </w:tc>
      </w:tr>
      <w:tr w:rsidR="00E1698B" w14:paraId="1455882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C8A6" w14:textId="77777777" w:rsidR="00E1698B" w:rsidRDefault="00E46E70"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45BE" w14:textId="77777777" w:rsidR="00E1698B" w:rsidRDefault="00E46E70">
            <w:r>
              <w:t xml:space="preserve">$________ Unemployment Insurance </w:t>
            </w:r>
          </w:p>
        </w:tc>
      </w:tr>
      <w:tr w:rsidR="00E1698B" w14:paraId="4791E2F2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2871" w14:textId="77777777" w:rsidR="00E1698B" w:rsidRDefault="00E46E70"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159" w14:textId="77777777" w:rsidR="00E1698B" w:rsidRDefault="00E46E70"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E1698B" w14:paraId="02BFE67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FEC" w14:textId="77777777" w:rsidR="00E1698B" w:rsidRDefault="00E46E70"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AB0" w14:textId="77777777" w:rsidR="00E1698B" w:rsidRDefault="00E46E70"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E1698B" w14:paraId="1845E27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4079" w14:textId="77777777" w:rsidR="00E1698B" w:rsidRDefault="00E46E70"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D7D" w14:textId="77777777" w:rsidR="00E1698B" w:rsidRDefault="00E46E70">
            <w:r>
              <w:t xml:space="preserve">$________ Worker’s Compensation </w:t>
            </w:r>
          </w:p>
        </w:tc>
      </w:tr>
      <w:tr w:rsidR="00E1698B" w14:paraId="4A9FB304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933A" w14:textId="77777777" w:rsidR="00E1698B" w:rsidRDefault="00E46E70"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32EC4A" w14:textId="77777777" w:rsidR="00E1698B" w:rsidRDefault="00E46E70">
            <w:r>
              <w:t xml:space="preserve"> </w:t>
            </w:r>
          </w:p>
        </w:tc>
      </w:tr>
    </w:tbl>
    <w:p w14:paraId="6BA37C03" w14:textId="77777777" w:rsidR="00E1698B" w:rsidRDefault="00E46E70">
      <w:pPr>
        <w:spacing w:after="0"/>
        <w:ind w:left="360"/>
      </w:pPr>
      <w:r>
        <w:t xml:space="preserve"> </w:t>
      </w:r>
    </w:p>
    <w:p w14:paraId="79D97DF1" w14:textId="77777777" w:rsidR="00E1698B" w:rsidRDefault="00E46E70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27C17453" w14:textId="119D4F91" w:rsidR="00E1698B" w:rsidRDefault="00E1698B" w:rsidP="00BF0BA9">
      <w:pPr>
        <w:spacing w:after="0"/>
      </w:pPr>
    </w:p>
    <w:p w14:paraId="43984BAD" w14:textId="77777777" w:rsidR="00E1698B" w:rsidRDefault="00E46E70">
      <w:pPr>
        <w:spacing w:after="0"/>
        <w:ind w:left="355" w:hanging="10"/>
      </w:pPr>
      <w:r>
        <w:t xml:space="preserve">Does the client have Non-Cash Benefits from any source?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20D8BB61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6FC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E05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24D5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B9D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78EA5F4E" w14:textId="77777777" w:rsidR="00E1698B" w:rsidRDefault="00E46E70">
      <w:pPr>
        <w:spacing w:after="0"/>
        <w:ind w:left="1080"/>
      </w:pPr>
      <w:r>
        <w:t xml:space="preserve"> </w:t>
      </w:r>
    </w:p>
    <w:p w14:paraId="52573676" w14:textId="77777777" w:rsidR="00E1698B" w:rsidRDefault="00E46E70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E1698B" w14:paraId="1EA117E7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21E8" w14:textId="77777777" w:rsidR="00E1698B" w:rsidRDefault="00E46E70"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C7B4" w14:textId="77777777" w:rsidR="00E1698B" w:rsidRDefault="00E46E70"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922" w14:textId="77777777" w:rsidR="00E1698B" w:rsidRDefault="00E46E70">
            <w:r>
              <w:t xml:space="preserve">$________ Other TANF-Funded Services </w:t>
            </w:r>
          </w:p>
        </w:tc>
      </w:tr>
      <w:tr w:rsidR="00E1698B" w14:paraId="486B7FFD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7A3" w14:textId="77777777" w:rsidR="00E1698B" w:rsidRDefault="00E46E70"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CF7" w14:textId="77777777" w:rsidR="00E1698B" w:rsidRDefault="00E46E70"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84C6" w14:textId="77777777" w:rsidR="00E1698B" w:rsidRDefault="00E46E70">
            <w:r>
              <w:t xml:space="preserve">$________ Other: ______________________ </w:t>
            </w:r>
          </w:p>
        </w:tc>
      </w:tr>
    </w:tbl>
    <w:p w14:paraId="5F19E181" w14:textId="77777777" w:rsidR="00E1698B" w:rsidRDefault="00E46E70">
      <w:pPr>
        <w:spacing w:after="0"/>
        <w:ind w:left="360"/>
      </w:pPr>
      <w:r>
        <w:rPr>
          <w:color w:val="0070C0"/>
        </w:rPr>
        <w:t xml:space="preserve"> </w:t>
      </w:r>
    </w:p>
    <w:p w14:paraId="7EECEE79" w14:textId="77777777" w:rsidR="00E1698B" w:rsidRDefault="00E46E70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62858547" w14:textId="77777777" w:rsidR="00E1698B" w:rsidRDefault="00E46E70">
      <w:pPr>
        <w:spacing w:after="0"/>
        <w:ind w:left="360"/>
      </w:pPr>
      <w:r>
        <w:t xml:space="preserve"> </w:t>
      </w:r>
    </w:p>
    <w:p w14:paraId="5366BBDA" w14:textId="5016B3C9" w:rsidR="006C3558" w:rsidRDefault="00E46E70" w:rsidP="006C3558">
      <w:pPr>
        <w:spacing w:after="0"/>
        <w:ind w:left="355" w:hanging="10"/>
      </w:pPr>
      <w:r>
        <w:t xml:space="preserve">Is Client a Survivor of Domestic Violence?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2EE01FB1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365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46F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888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C157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6600D74D" w14:textId="453668FE" w:rsidR="00E1698B" w:rsidRDefault="00E1698B">
      <w:pPr>
        <w:spacing w:after="0"/>
        <w:ind w:left="360"/>
      </w:pPr>
    </w:p>
    <w:p w14:paraId="49508614" w14:textId="77777777" w:rsidR="00E1698B" w:rsidRDefault="00E46E70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spacing w:after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E1698B" w14:paraId="2303214E" w14:textId="77777777" w:rsidTr="00BF0BA9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96B1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D95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955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1698B" w14:paraId="762D17A0" w14:textId="77777777" w:rsidTr="00BF0BA9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57E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398B" w14:textId="77777777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A02" w14:textId="6282D3EF" w:rsidR="00E1698B" w:rsidRDefault="00E46E70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BF0BA9" w:rsidRPr="006C3558">
              <w:t>Client Prefers Not to Answer</w:t>
            </w:r>
          </w:p>
        </w:tc>
      </w:tr>
    </w:tbl>
    <w:p w14:paraId="3AF045D1" w14:textId="77777777" w:rsidR="00E1698B" w:rsidRDefault="00E46E70">
      <w:pPr>
        <w:spacing w:after="0"/>
        <w:ind w:left="360"/>
      </w:pPr>
      <w:r>
        <w:t xml:space="preserve"> </w:t>
      </w:r>
    </w:p>
    <w:p w14:paraId="0E454D8F" w14:textId="426CF3A7" w:rsidR="006C3558" w:rsidRDefault="00E46E70" w:rsidP="006C3558">
      <w:pPr>
        <w:spacing w:after="0"/>
        <w:ind w:left="355" w:hanging="10"/>
      </w:pPr>
      <w:r>
        <w:t xml:space="preserve">If yes, is the client currently fleeing domestic violence?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6C3558" w:rsidRPr="006C3558" w14:paraId="4E11E9F3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225F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4B8F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9DDD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Doesn’t Know</w:t>
            </w:r>
            <w:r w:rsidRPr="006C355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D39" w14:textId="77777777" w:rsidR="006C3558" w:rsidRPr="006C3558" w:rsidRDefault="006C3558" w:rsidP="006C3558">
            <w:pPr>
              <w:spacing w:line="259" w:lineRule="auto"/>
            </w:pPr>
            <w:r w:rsidRPr="006C3558">
              <w:rPr>
                <w:rFonts w:ascii="Segoe UI Symbol" w:eastAsia="Segoe UI Symbol" w:hAnsi="Segoe UI Symbol" w:cs="Segoe UI Symbol"/>
              </w:rPr>
              <w:t>☐</w:t>
            </w:r>
            <w:r w:rsidRPr="006C3558">
              <w:t xml:space="preserve"> Client Prefers Not to Answer</w:t>
            </w:r>
          </w:p>
        </w:tc>
      </w:tr>
    </w:tbl>
    <w:p w14:paraId="41AD2331" w14:textId="77777777" w:rsidR="00BF0BA9" w:rsidRDefault="00E46E70" w:rsidP="00BF0BA9">
      <w:pPr>
        <w:spacing w:after="0"/>
        <w:ind w:right="345"/>
      </w:pPr>
      <w:r>
        <w:t xml:space="preserve"> </w:t>
      </w:r>
    </w:p>
    <w:p w14:paraId="70515E04" w14:textId="2A2BE63E" w:rsidR="00BF0BA9" w:rsidRDefault="00BF0BA9" w:rsidP="00BF0BA9">
      <w:pPr>
        <w:spacing w:after="0"/>
        <w:ind w:right="345"/>
        <w:jc w:val="center"/>
      </w:pPr>
      <w:r>
        <w:rPr>
          <w:i/>
          <w:color w:val="0070C0"/>
        </w:rPr>
        <w:t>Please complete one form for each household member at Annual Assessment.</w:t>
      </w:r>
    </w:p>
    <w:p w14:paraId="3CE3BA2C" w14:textId="7C90B41D" w:rsidR="00E1698B" w:rsidRDefault="00E1698B">
      <w:pPr>
        <w:spacing w:after="0"/>
        <w:ind w:left="360"/>
      </w:pPr>
    </w:p>
    <w:sectPr w:rsidR="00E1698B">
      <w:headerReference w:type="even" r:id="rId6"/>
      <w:headerReference w:type="default" r:id="rId7"/>
      <w:headerReference w:type="first" r:id="rId8"/>
      <w:pgSz w:w="12240" w:h="15840"/>
      <w:pgMar w:top="1484" w:right="716" w:bottom="430" w:left="72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F4BF" w14:textId="77777777" w:rsidR="00820BEF" w:rsidRDefault="00E46E70">
      <w:pPr>
        <w:spacing w:after="0" w:line="240" w:lineRule="auto"/>
      </w:pPr>
      <w:r>
        <w:separator/>
      </w:r>
    </w:p>
  </w:endnote>
  <w:endnote w:type="continuationSeparator" w:id="0">
    <w:p w14:paraId="5E42FA0B" w14:textId="77777777" w:rsidR="00820BEF" w:rsidRDefault="00E4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F55E" w14:textId="77777777" w:rsidR="00820BEF" w:rsidRDefault="00E46E70">
      <w:pPr>
        <w:spacing w:after="0" w:line="240" w:lineRule="auto"/>
      </w:pPr>
      <w:r>
        <w:separator/>
      </w:r>
    </w:p>
  </w:footnote>
  <w:footnote w:type="continuationSeparator" w:id="0">
    <w:p w14:paraId="433B7FA5" w14:textId="77777777" w:rsidR="00820BEF" w:rsidRDefault="00E4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6D71" w14:textId="77777777" w:rsidR="00E1698B" w:rsidRDefault="00E46E70">
    <w:pPr>
      <w:spacing w:after="0" w:line="239" w:lineRule="auto"/>
      <w:ind w:left="3833" w:right="3023" w:hanging="290"/>
    </w:pPr>
    <w:r>
      <w:rPr>
        <w:sz w:val="28"/>
      </w:rPr>
      <w:t xml:space="preserve">Nashville-Davidson County HMIS </w:t>
    </w:r>
    <w:r>
      <w:rPr>
        <w:b/>
        <w:sz w:val="28"/>
      </w:rPr>
      <w:t xml:space="preserve">PSH ANNUAL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3972" w14:textId="77777777" w:rsidR="00E1698B" w:rsidRDefault="00E46E70">
    <w:pPr>
      <w:spacing w:after="0" w:line="239" w:lineRule="auto"/>
      <w:ind w:left="3833" w:right="3023" w:hanging="290"/>
    </w:pPr>
    <w:r>
      <w:rPr>
        <w:sz w:val="28"/>
      </w:rPr>
      <w:t xml:space="preserve">Nashville-Davidson County HMIS </w:t>
    </w:r>
    <w:r>
      <w:rPr>
        <w:b/>
        <w:sz w:val="28"/>
      </w:rPr>
      <w:t xml:space="preserve">PSH ANNUAL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C2D7" w14:textId="77777777" w:rsidR="00E1698B" w:rsidRDefault="00E46E70">
    <w:pPr>
      <w:spacing w:after="0" w:line="239" w:lineRule="auto"/>
      <w:ind w:left="3833" w:right="3023" w:hanging="290"/>
    </w:pPr>
    <w:r>
      <w:rPr>
        <w:sz w:val="28"/>
      </w:rPr>
      <w:t xml:space="preserve">Nashville-Davidson County HMIS </w:t>
    </w:r>
    <w:r>
      <w:rPr>
        <w:b/>
        <w:sz w:val="28"/>
      </w:rPr>
      <w:t xml:space="preserve">PSH ANNUAL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8B"/>
    <w:rsid w:val="006C3558"/>
    <w:rsid w:val="00820BEF"/>
    <w:rsid w:val="00BF0BA9"/>
    <w:rsid w:val="00E1698B"/>
    <w:rsid w:val="00E46E70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5C28"/>
  <w15:docId w15:val="{189AA802-BFD7-46AD-8C17-CFCEC82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2023-09-20T18:57:00Z</dcterms:created>
  <dcterms:modified xsi:type="dcterms:W3CDTF">2023-09-20T18:57:00Z</dcterms:modified>
</cp:coreProperties>
</file>