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264AB" w14:textId="2118596D" w:rsidR="00874F76" w:rsidRDefault="00874F76">
      <w:pPr>
        <w:rPr>
          <w:rFonts w:asciiTheme="majorHAnsi" w:hAnsiTheme="majorHAnsi" w:cstheme="majorHAnsi"/>
          <w:sz w:val="36"/>
          <w:szCs w:val="36"/>
        </w:rPr>
      </w:pPr>
      <w:r w:rsidRPr="00F40302">
        <w:rPr>
          <w:rFonts w:asciiTheme="majorHAnsi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CE04A" wp14:editId="59CA840D">
                <wp:simplePos x="0" y="0"/>
                <wp:positionH relativeFrom="margin">
                  <wp:posOffset>4059141</wp:posOffset>
                </wp:positionH>
                <wp:positionV relativeFrom="paragraph">
                  <wp:posOffset>-163002</wp:posOffset>
                </wp:positionV>
                <wp:extent cx="2773376" cy="371475"/>
                <wp:effectExtent l="0" t="0" r="2730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376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E18AD" w14:textId="6A3E23BF" w:rsidR="00874F76" w:rsidRPr="003F4B1B" w:rsidRDefault="00874F76" w:rsidP="00874F7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4B1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Date of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  <w:r w:rsidRPr="003F4B1B">
                              <w:rPr>
                                <w:b/>
                                <w:sz w:val="24"/>
                                <w:szCs w:val="24"/>
                              </w:rPr>
                              <w:t>: ____/____/______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CE0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6pt;margin-top:-12.85pt;width:218.4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pEJwIAAEgEAAAOAAAAZHJzL2Uyb0RvYy54bWysVNtu2zAMfR+wfxD0vthxkro14hRdugwD&#10;ugvQ7gNkWY6FSaInKbGzrx8lu1l2exnmB0EUqSPyHNLr20ErchTWSTAlnc9SSoThUEuzL+nnp92r&#10;a0qcZ6ZmCowo6Uk4ert5+WLdd4XIoAVVC0sQxLii70raet8VSeJ4KzRzM+iEQWcDVjOPpt0ntWU9&#10;omuVZGl6lfRg684CF87h6f3opJuI3zSC+49N44QnqqSYm4+rjWsV1mSzZsXesq6VfEqD/UMWmkmD&#10;j56h7pln5GDlb1BacgsOGj/joBNoGslFrAGrmae/VPPYsk7EWpAc151pcv8Pln84frJE1iVdpDkl&#10;hmkU6UkMnryGgWSBn75zBYY9dhjoBzxGnWOtrnsA/sURA9uWmb24sxb6VrAa85uHm8nF1RHHBZCq&#10;fw81PsMOHiLQ0FgdyEM6CKKjTqezNiEVjodZni8W+RUlHH2LfL7MV/EJVjzf7qzzbwVoEjYltah9&#10;RGfHB+dDNqx4DgmPOVCy3kmlomH31VZZcmTYJ7v4Teg/hSlD+pLerLLVSMBfIdL4/QlCS48Nr6Qu&#10;6fU5iBWBtjemju3omVTjHlNWZuIxUDeS6IdqmHSpoD4hoxbGxsZBxE0L9hslPTZ1Sd3XA7OCEvXO&#10;oCo38+UyTEE0lqs8Q8NeeqpLDzMcoUrKvaVkNLY+zk6gzMAd6tfISG0QesxlyhbbNTI+jVaYh0s7&#10;Rv34AWy+AwAA//8DAFBLAwQUAAYACAAAACEAs9hMtt4AAAALAQAADwAAAGRycy9kb3ducmV2Lnht&#10;bEyPy07DMBBF90j8gzVI7FqbVKQljVNFRSyLREGsp7abpPgl203D3+Ou6HI0R/eeW28mo8moQhyc&#10;5fA0Z0CUFU4OtuPw9fk2WwGJCa1E7azi8KsibJr7uxor6S72Q4371JEcYmOFHPqUfEVpFL0yGOfO&#10;K5t/RxcMpnyGjsqAlxxuNC0YK6nBweaGHr3a9kr87M+Gw67dbdl7GE3rv48njV6IVx85f3yY2jWQ&#10;pKb0D8NVP6tDk50O7mxlJJpDuXgpMsphVjwvgVwJtizzvAOHRbEC2tT0dkPzBwAA//8DAFBLAQIt&#10;ABQABgAIAAAAIQC2gziS/gAAAOEBAAATAAAAAAAAAAAAAAAAAAAAAABbQ29udGVudF9UeXBlc10u&#10;eG1sUEsBAi0AFAAGAAgAAAAhADj9If/WAAAAlAEAAAsAAAAAAAAAAAAAAAAALwEAAF9yZWxzLy5y&#10;ZWxzUEsBAi0AFAAGAAgAAAAhAKfvukQnAgAASAQAAA4AAAAAAAAAAAAAAAAALgIAAGRycy9lMm9E&#10;b2MueG1sUEsBAi0AFAAGAAgAAAAhALPYTLbeAAAACwEAAA8AAAAAAAAAAAAAAAAAgQQAAGRycy9k&#10;b3ducmV2LnhtbFBLBQYAAAAABAAEAPMAAACMBQAAAAA=&#10;">
                <v:textbox>
                  <w:txbxContent>
                    <w:p w14:paraId="280E18AD" w14:textId="6A3E23BF" w:rsidR="00874F76" w:rsidRPr="003F4B1B" w:rsidRDefault="00874F76" w:rsidP="00874F7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F4B1B">
                        <w:rPr>
                          <w:b/>
                          <w:sz w:val="24"/>
                          <w:szCs w:val="24"/>
                        </w:rPr>
                        <w:t xml:space="preserve">Date of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Assessment</w:t>
                      </w:r>
                      <w:r w:rsidRPr="003F4B1B">
                        <w:rPr>
                          <w:b/>
                          <w:sz w:val="24"/>
                          <w:szCs w:val="24"/>
                        </w:rPr>
                        <w:t>: ____/____/______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F3A">
        <w:rPr>
          <w:rFonts w:asciiTheme="majorHAnsi" w:hAnsiTheme="majorHAnsi" w:cstheme="majorHAnsi"/>
          <w:sz w:val="36"/>
          <w:szCs w:val="36"/>
        </w:rPr>
        <w:t>PATH Outreach entry form</w:t>
      </w:r>
    </w:p>
    <w:p w14:paraId="7B4DCF26" w14:textId="35A7B363" w:rsidR="00D17F3A" w:rsidRPr="008E1DA8" w:rsidRDefault="00D17F3A" w:rsidP="00D17F3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8E1DA8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This form is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not required for monitoring purposes. It is meant to be a resource for your HMIS data collection. This form mirrors the order of questions in the data entry workflow.</w:t>
      </w:r>
    </w:p>
    <w:p w14:paraId="7310D3C5" w14:textId="77777777" w:rsidR="00D17F3A" w:rsidRDefault="00D17F3A" w:rsidP="00D17F3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***</w:t>
      </w:r>
      <w:r w:rsidRPr="00681EE0">
        <w:rPr>
          <w:rFonts w:asciiTheme="majorHAnsi" w:hAnsiTheme="majorHAnsi" w:cstheme="majorHAnsi"/>
        </w:rPr>
        <w:t>HUD views the following answers as data quality errors and should be avoided if possible</w:t>
      </w:r>
      <w:r>
        <w:rPr>
          <w:rFonts w:asciiTheme="majorHAnsi" w:hAnsiTheme="majorHAnsi" w:cstheme="majorHAnsi"/>
        </w:rPr>
        <w:t xml:space="preserve">: Only use these answers if this is specifically what the client reports: </w:t>
      </w:r>
      <w:r w:rsidRPr="00681EE0">
        <w:rPr>
          <w:rFonts w:asciiTheme="majorHAnsi" w:hAnsiTheme="majorHAnsi" w:cstheme="majorHAnsi"/>
        </w:rPr>
        <w:t>Client Doesn’t Know</w:t>
      </w:r>
      <w:r>
        <w:rPr>
          <w:rFonts w:asciiTheme="majorHAnsi" w:hAnsiTheme="majorHAnsi" w:cstheme="majorHAnsi"/>
        </w:rPr>
        <w:t xml:space="preserve">, </w:t>
      </w:r>
      <w:r w:rsidRPr="00681EE0">
        <w:rPr>
          <w:rFonts w:asciiTheme="majorHAnsi" w:hAnsiTheme="majorHAnsi" w:cstheme="majorHAnsi"/>
        </w:rPr>
        <w:t>Client Refused</w:t>
      </w:r>
      <w:r>
        <w:rPr>
          <w:rFonts w:asciiTheme="majorHAnsi" w:hAnsiTheme="majorHAnsi" w:cstheme="majorHAnsi"/>
        </w:rPr>
        <w:t xml:space="preserve">, </w:t>
      </w:r>
      <w:r w:rsidRPr="00681EE0">
        <w:rPr>
          <w:rFonts w:asciiTheme="majorHAnsi" w:hAnsiTheme="majorHAnsi" w:cstheme="majorHAnsi"/>
        </w:rPr>
        <w:t>Data Not Collected</w:t>
      </w:r>
      <w:r>
        <w:rPr>
          <w:rFonts w:asciiTheme="majorHAnsi" w:hAnsiTheme="majorHAnsi" w:cstheme="majorHAnsi"/>
        </w:rPr>
        <w:t>, Other</w:t>
      </w:r>
    </w:p>
    <w:p w14:paraId="57ECC1E5" w14:textId="77777777" w:rsidR="00543FBE" w:rsidRPr="00F40302" w:rsidRDefault="004B3EF1">
      <w:pPr>
        <w:rPr>
          <w:rFonts w:asciiTheme="majorHAnsi" w:hAnsiTheme="majorHAnsi" w:cstheme="majorHAnsi"/>
          <w:u w:val="single"/>
        </w:rPr>
      </w:pPr>
      <w:r w:rsidRPr="00F40302">
        <w:rPr>
          <w:rFonts w:asciiTheme="majorHAnsi" w:hAnsiTheme="majorHAnsi" w:cstheme="majorHAnsi"/>
          <w:u w:val="single"/>
        </w:rPr>
        <w:t>CLIENT INFORMATION</w:t>
      </w:r>
    </w:p>
    <w:p w14:paraId="30D75CDD" w14:textId="77777777" w:rsidR="00543FBE" w:rsidRPr="00F40302" w:rsidRDefault="00543FBE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Name: </w:t>
      </w:r>
      <w:r w:rsidRPr="00F40302">
        <w:rPr>
          <w:rFonts w:asciiTheme="majorHAnsi" w:hAnsiTheme="majorHAnsi" w:cstheme="majorHAnsi"/>
        </w:rPr>
        <w:t>First ___________________________ Middle ______________________Last _____________________________</w:t>
      </w:r>
    </w:p>
    <w:p w14:paraId="511248A0" w14:textId="77777777" w:rsidR="009009B0" w:rsidRPr="00F40302" w:rsidRDefault="009009B0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Name Data Quality: </w:t>
      </w:r>
      <w:r w:rsidRPr="00F40302">
        <w:rPr>
          <w:rFonts w:asciiTheme="majorHAnsi" w:hAnsiTheme="majorHAnsi" w:cstheme="majorHAnsi"/>
        </w:rPr>
        <w:t xml:space="preserve">Full Name Reported___ Partial, Street, or Code Name Reported___ Client doesn’t know___ Client refused___ </w:t>
      </w:r>
    </w:p>
    <w:p w14:paraId="457900C2" w14:textId="77777777" w:rsidR="009009B0" w:rsidRDefault="00543FBE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Social Security Number: </w:t>
      </w:r>
      <w:r w:rsidR="009009B0" w:rsidRPr="00F40302">
        <w:rPr>
          <w:rFonts w:asciiTheme="majorHAnsi" w:hAnsiTheme="majorHAnsi" w:cstheme="majorHAnsi"/>
        </w:rPr>
        <w:t xml:space="preserve">_____ </w:t>
      </w:r>
      <w:r w:rsidRPr="00F40302">
        <w:rPr>
          <w:rFonts w:asciiTheme="majorHAnsi" w:hAnsiTheme="majorHAnsi" w:cstheme="majorHAnsi"/>
        </w:rPr>
        <w:t xml:space="preserve">-____ -_______ </w:t>
      </w:r>
      <w:r w:rsidR="009009B0" w:rsidRPr="00F40302">
        <w:rPr>
          <w:rFonts w:asciiTheme="majorHAnsi" w:hAnsiTheme="majorHAnsi" w:cstheme="majorHAnsi"/>
          <w:b/>
        </w:rPr>
        <w:t xml:space="preserve">SSN Data Quality: </w:t>
      </w:r>
      <w:r w:rsidR="009009B0" w:rsidRPr="00F40302">
        <w:rPr>
          <w:rFonts w:asciiTheme="majorHAnsi" w:hAnsiTheme="majorHAnsi" w:cstheme="majorHAnsi"/>
        </w:rPr>
        <w:t xml:space="preserve">Full SSN Reported___ Approximate or Partial SSN Reported___ Client doesn’t know___ Client refused___ </w:t>
      </w:r>
    </w:p>
    <w:p w14:paraId="4E1EFC20" w14:textId="77777777" w:rsidR="003766E8" w:rsidRDefault="003766E8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>U.S. Military Veteran?</w:t>
      </w:r>
      <w:r w:rsidRPr="00F40302">
        <w:rPr>
          <w:rFonts w:asciiTheme="majorHAnsi" w:hAnsiTheme="majorHAnsi" w:cstheme="majorHAnsi"/>
        </w:rPr>
        <w:t xml:space="preserve"> Yes___ No____ </w:t>
      </w:r>
    </w:p>
    <w:p w14:paraId="15BB35D0" w14:textId="77777777" w:rsidR="003766E8" w:rsidRPr="00F40302" w:rsidRDefault="003766E8" w:rsidP="003766E8">
      <w:pPr>
        <w:rPr>
          <w:rFonts w:asciiTheme="majorHAnsi" w:hAnsiTheme="majorHAnsi" w:cstheme="majorHAnsi"/>
          <w:b/>
          <w:color w:val="C00000"/>
          <w:sz w:val="24"/>
          <w:szCs w:val="24"/>
          <w:u w:val="single"/>
        </w:rPr>
      </w:pPr>
      <w:r w:rsidRPr="00F40302">
        <w:rPr>
          <w:rFonts w:asciiTheme="majorHAnsi" w:hAnsiTheme="majorHAnsi" w:cstheme="majorHAnsi"/>
          <w:b/>
          <w:color w:val="C00000"/>
          <w:sz w:val="24"/>
          <w:szCs w:val="24"/>
          <w:u w:val="single"/>
        </w:rPr>
        <w:t>Section (1): Complete for All Household Members (Adults &amp; Minors)</w:t>
      </w:r>
    </w:p>
    <w:p w14:paraId="4A0C2C67" w14:textId="77777777" w:rsidR="003766E8" w:rsidRDefault="003766E8" w:rsidP="003766E8">
      <w:pPr>
        <w:spacing w:after="0" w:line="240" w:lineRule="auto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>Relationship to Head of Household:</w:t>
      </w:r>
      <w:r w:rsidRPr="00F40302">
        <w:rPr>
          <w:rFonts w:asciiTheme="majorHAnsi" w:hAnsiTheme="majorHAnsi" w:cstheme="majorHAnsi"/>
        </w:rPr>
        <w:t xml:space="preserve"> Self (head of household___ Head of household’s child____ </w:t>
      </w:r>
    </w:p>
    <w:p w14:paraId="50103BF7" w14:textId="77777777" w:rsidR="003766E8" w:rsidRDefault="003766E8" w:rsidP="003766E8">
      <w:pPr>
        <w:spacing w:after="0" w:line="240" w:lineRule="auto"/>
        <w:rPr>
          <w:rFonts w:asciiTheme="majorHAnsi" w:hAnsiTheme="majorHAnsi" w:cstheme="majorHAnsi"/>
        </w:rPr>
      </w:pPr>
    </w:p>
    <w:p w14:paraId="19D956B0" w14:textId="77777777" w:rsidR="009009B0" w:rsidRPr="00F40302" w:rsidRDefault="009009B0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Date of Birth: </w:t>
      </w:r>
      <w:r w:rsidRPr="00F40302">
        <w:rPr>
          <w:rFonts w:asciiTheme="majorHAnsi" w:hAnsiTheme="majorHAnsi" w:cstheme="majorHAnsi"/>
        </w:rPr>
        <w:t xml:space="preserve">_____/______/_______ </w:t>
      </w:r>
      <w:r w:rsidRPr="00F40302">
        <w:rPr>
          <w:rFonts w:asciiTheme="majorHAnsi" w:hAnsiTheme="majorHAnsi" w:cstheme="majorHAnsi"/>
          <w:b/>
        </w:rPr>
        <w:t xml:space="preserve">Date of Birth Type: </w:t>
      </w:r>
      <w:r w:rsidRPr="00F40302">
        <w:rPr>
          <w:rFonts w:asciiTheme="majorHAnsi" w:hAnsiTheme="majorHAnsi" w:cstheme="majorHAnsi"/>
        </w:rPr>
        <w:t xml:space="preserve">Full DOB Reported___ Approximate or Partial DOB Reported___ Client doesn’t know___ </w:t>
      </w:r>
      <w:r w:rsidR="00AC02F2" w:rsidRPr="00F40302">
        <w:rPr>
          <w:rFonts w:asciiTheme="majorHAnsi" w:hAnsiTheme="majorHAnsi" w:cstheme="majorHAnsi"/>
        </w:rPr>
        <w:t xml:space="preserve">Client refused___ </w:t>
      </w:r>
    </w:p>
    <w:p w14:paraId="41DF5D41" w14:textId="77777777" w:rsidR="003766E8" w:rsidRDefault="00C86D08" w:rsidP="00C86D08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Gender: </w:t>
      </w:r>
      <w:r w:rsidRPr="00F40302">
        <w:rPr>
          <w:rFonts w:asciiTheme="majorHAnsi" w:hAnsiTheme="majorHAnsi" w:cstheme="majorHAnsi"/>
        </w:rPr>
        <w:t xml:space="preserve">__________________ </w:t>
      </w:r>
      <w:r w:rsidRPr="00F40302">
        <w:rPr>
          <w:rFonts w:asciiTheme="majorHAnsi" w:hAnsiTheme="majorHAnsi" w:cstheme="majorHAnsi"/>
          <w:b/>
        </w:rPr>
        <w:t>Primary Race</w:t>
      </w:r>
      <w:r w:rsidRPr="00F40302">
        <w:rPr>
          <w:rFonts w:asciiTheme="majorHAnsi" w:hAnsiTheme="majorHAnsi" w:cstheme="majorHAnsi"/>
        </w:rPr>
        <w:t xml:space="preserve">: _________________________  </w:t>
      </w:r>
    </w:p>
    <w:p w14:paraId="31094CBF" w14:textId="77777777" w:rsidR="00C86D08" w:rsidRPr="00F40302" w:rsidRDefault="003766E8" w:rsidP="00C86D08">
      <w:pPr>
        <w:rPr>
          <w:rFonts w:asciiTheme="majorHAnsi" w:hAnsiTheme="majorHAnsi" w:cstheme="majorHAnsi"/>
        </w:rPr>
      </w:pPr>
      <w:r w:rsidRPr="003766E8">
        <w:rPr>
          <w:rFonts w:asciiTheme="majorHAnsi" w:hAnsiTheme="majorHAnsi" w:cstheme="majorHAnsi"/>
          <w:b/>
          <w:bCs/>
        </w:rPr>
        <w:t>Secondary Race (if reported):</w:t>
      </w:r>
      <w:r>
        <w:rPr>
          <w:rFonts w:asciiTheme="majorHAnsi" w:hAnsiTheme="majorHAnsi" w:cstheme="majorHAnsi"/>
        </w:rPr>
        <w:t xml:space="preserve"> ______________________ </w:t>
      </w:r>
      <w:r w:rsidR="00C86D08" w:rsidRPr="00F40302">
        <w:rPr>
          <w:rFonts w:asciiTheme="majorHAnsi" w:hAnsiTheme="majorHAnsi" w:cstheme="majorHAnsi"/>
          <w:b/>
        </w:rPr>
        <w:t>Ethnicity</w:t>
      </w:r>
      <w:r w:rsidR="00C86D08" w:rsidRPr="00F40302">
        <w:rPr>
          <w:rFonts w:asciiTheme="majorHAnsi" w:hAnsiTheme="majorHAnsi" w:cstheme="majorHAnsi"/>
        </w:rPr>
        <w:t>: __________________________</w:t>
      </w:r>
    </w:p>
    <w:p w14:paraId="4CD215D3" w14:textId="77777777" w:rsidR="00F660EA" w:rsidRPr="00F40302" w:rsidRDefault="00F40302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>I</w:t>
      </w:r>
      <w:r w:rsidR="00F660EA" w:rsidRPr="00F40302">
        <w:rPr>
          <w:rFonts w:asciiTheme="majorHAnsi" w:hAnsiTheme="majorHAnsi" w:cstheme="majorHAnsi"/>
          <w:b/>
        </w:rPr>
        <w:t>s the client pregnant?</w:t>
      </w:r>
      <w:r w:rsidR="00F660EA" w:rsidRPr="00F40302">
        <w:rPr>
          <w:rFonts w:asciiTheme="majorHAnsi" w:hAnsiTheme="majorHAnsi" w:cstheme="majorHAnsi"/>
        </w:rPr>
        <w:t xml:space="preserve"> Yes</w:t>
      </w:r>
      <w:r w:rsidR="004E1F05" w:rsidRPr="00F40302">
        <w:rPr>
          <w:rFonts w:asciiTheme="majorHAnsi" w:hAnsiTheme="majorHAnsi" w:cstheme="majorHAnsi"/>
        </w:rPr>
        <w:t xml:space="preserve"> (HUD)</w:t>
      </w:r>
      <w:r w:rsidR="00F660EA" w:rsidRPr="00F40302">
        <w:rPr>
          <w:rFonts w:asciiTheme="majorHAnsi" w:hAnsiTheme="majorHAnsi" w:cstheme="majorHAnsi"/>
        </w:rPr>
        <w:t>___ No</w:t>
      </w:r>
      <w:r w:rsidR="004E1F05" w:rsidRPr="00F40302">
        <w:rPr>
          <w:rFonts w:asciiTheme="majorHAnsi" w:hAnsiTheme="majorHAnsi" w:cstheme="majorHAnsi"/>
        </w:rPr>
        <w:t xml:space="preserve"> (HUD)</w:t>
      </w:r>
      <w:r w:rsidR="00F660EA" w:rsidRPr="00F40302">
        <w:rPr>
          <w:rFonts w:asciiTheme="majorHAnsi" w:hAnsiTheme="majorHAnsi" w:cstheme="majorHAnsi"/>
        </w:rPr>
        <w:t>___ Client doesn’t know</w:t>
      </w:r>
      <w:r w:rsidR="004E1F05" w:rsidRPr="00F40302">
        <w:rPr>
          <w:rFonts w:asciiTheme="majorHAnsi" w:hAnsiTheme="majorHAnsi" w:cstheme="majorHAnsi"/>
        </w:rPr>
        <w:t xml:space="preserve"> (HUD)</w:t>
      </w:r>
      <w:r w:rsidR="00F660EA" w:rsidRPr="00F40302">
        <w:rPr>
          <w:rFonts w:asciiTheme="majorHAnsi" w:hAnsiTheme="majorHAnsi" w:cstheme="majorHAnsi"/>
        </w:rPr>
        <w:t>___ Client refused</w:t>
      </w:r>
      <w:r w:rsidR="004E1F05" w:rsidRPr="00F40302">
        <w:rPr>
          <w:rFonts w:asciiTheme="majorHAnsi" w:hAnsiTheme="majorHAnsi" w:cstheme="majorHAnsi"/>
        </w:rPr>
        <w:t xml:space="preserve"> (HUD)</w:t>
      </w:r>
      <w:r w:rsidR="00F660EA" w:rsidRPr="00F40302">
        <w:rPr>
          <w:rFonts w:asciiTheme="majorHAnsi" w:hAnsiTheme="majorHAnsi" w:cstheme="majorHAnsi"/>
        </w:rPr>
        <w:t>___</w:t>
      </w:r>
    </w:p>
    <w:p w14:paraId="329C22B5" w14:textId="77777777" w:rsidR="00F660EA" w:rsidRPr="00F40302" w:rsidRDefault="00F660EA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ab/>
        <w:t>If yes, does the client know the approximate birth date? Yes___ No___ Client refused___</w:t>
      </w:r>
    </w:p>
    <w:p w14:paraId="2AEC588A" w14:textId="77777777" w:rsidR="00F660EA" w:rsidRPr="00F40302" w:rsidRDefault="00F660EA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ab/>
        <w:t xml:space="preserve">If client knows </w:t>
      </w:r>
      <w:r w:rsidR="0085550B" w:rsidRPr="00F40302">
        <w:rPr>
          <w:rFonts w:asciiTheme="majorHAnsi" w:hAnsiTheme="majorHAnsi" w:cstheme="majorHAnsi"/>
        </w:rPr>
        <w:t>birth</w:t>
      </w:r>
      <w:r w:rsidRPr="00F40302">
        <w:rPr>
          <w:rFonts w:asciiTheme="majorHAnsi" w:hAnsiTheme="majorHAnsi" w:cstheme="majorHAnsi"/>
        </w:rPr>
        <w:t xml:space="preserve"> date, what is the projected birth date? ____/____/______</w:t>
      </w:r>
    </w:p>
    <w:p w14:paraId="06DAE93E" w14:textId="4613A506" w:rsidR="00655FFE" w:rsidRDefault="00655FFE" w:rsidP="0095744D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DISABILITY INFORMATION</w:t>
      </w:r>
    </w:p>
    <w:p w14:paraId="7AAEBA28" w14:textId="4EF1A1D1" w:rsidR="003A3245" w:rsidRDefault="003A3245" w:rsidP="0095744D">
      <w:pPr>
        <w:rPr>
          <w:rFonts w:asciiTheme="majorHAnsi" w:hAnsiTheme="majorHAnsi" w:cstheme="majorHAnsi"/>
          <w:u w:val="single"/>
        </w:rPr>
      </w:pPr>
      <w:r w:rsidRPr="002E3C29">
        <w:rPr>
          <w:rFonts w:asciiTheme="majorHAnsi" w:hAnsiTheme="majorHAnsi" w:cstheme="majorHAnsi"/>
          <w:b/>
          <w:bCs/>
        </w:rPr>
        <w:t>Connected to SOAR?</w:t>
      </w:r>
      <w:r>
        <w:rPr>
          <w:rFonts w:asciiTheme="majorHAnsi" w:hAnsiTheme="majorHAnsi" w:cstheme="majorHAnsi"/>
          <w:u w:val="single"/>
        </w:rPr>
        <w:t xml:space="preserve"> </w:t>
      </w:r>
      <w:r w:rsidRPr="003A3245">
        <w:rPr>
          <w:rFonts w:asciiTheme="majorHAnsi" w:hAnsiTheme="majorHAnsi" w:cstheme="majorHAnsi"/>
        </w:rPr>
        <w:t>YES___ NO___</w:t>
      </w:r>
    </w:p>
    <w:p w14:paraId="480D775B" w14:textId="75CE4FDE" w:rsidR="0095744D" w:rsidRPr="00F40302" w:rsidRDefault="0095744D" w:rsidP="0095744D">
      <w:pPr>
        <w:rPr>
          <w:rFonts w:asciiTheme="majorHAnsi" w:hAnsiTheme="majorHAnsi" w:cstheme="majorHAnsi"/>
        </w:rPr>
      </w:pPr>
      <w:r w:rsidRPr="002E3C29">
        <w:rPr>
          <w:rFonts w:asciiTheme="majorHAnsi" w:hAnsiTheme="majorHAnsi" w:cstheme="majorHAnsi"/>
          <w:b/>
          <w:bCs/>
        </w:rPr>
        <w:t>Does client have a disabling condition?</w:t>
      </w:r>
      <w:r w:rsidRPr="00F40302">
        <w:rPr>
          <w:rFonts w:asciiTheme="majorHAnsi" w:hAnsiTheme="majorHAnsi" w:cstheme="majorHAnsi"/>
          <w:u w:val="single"/>
        </w:rPr>
        <w:t xml:space="preserve"> </w:t>
      </w:r>
      <w:r w:rsidRPr="00F40302">
        <w:rPr>
          <w:rFonts w:asciiTheme="majorHAnsi" w:hAnsiTheme="majorHAnsi" w:cstheme="majorHAnsi"/>
        </w:rPr>
        <w:t xml:space="preserve"> </w:t>
      </w:r>
      <w:r w:rsidR="00E63CB3" w:rsidRPr="00F40302">
        <w:rPr>
          <w:rFonts w:asciiTheme="majorHAnsi" w:hAnsiTheme="majorHAnsi" w:cstheme="majorHAnsi"/>
        </w:rPr>
        <w:t>Yes (HUD)___ No (HUD)___ Client doesn’t know (HUD)__</w:t>
      </w:r>
      <w:r w:rsidR="004E1F05" w:rsidRPr="00F40302">
        <w:rPr>
          <w:rFonts w:asciiTheme="majorHAnsi" w:hAnsiTheme="majorHAnsi" w:cstheme="majorHAnsi"/>
        </w:rPr>
        <w:t xml:space="preserve">_ Client refused (HUD)___ </w:t>
      </w:r>
      <w:bookmarkStart w:id="0" w:name="_GoBack"/>
      <w:bookmarkEnd w:id="0"/>
    </w:p>
    <w:p w14:paraId="47A8B400" w14:textId="77777777" w:rsidR="0095744D" w:rsidRPr="00F40302" w:rsidRDefault="00C86D08" w:rsidP="00FE68E5">
      <w:pPr>
        <w:ind w:firstLine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>If yes to disability</w:t>
      </w:r>
      <w:r w:rsidR="0095744D" w:rsidRPr="00F40302">
        <w:rPr>
          <w:rFonts w:asciiTheme="majorHAnsi" w:hAnsiTheme="majorHAnsi" w:cstheme="majorHAnsi"/>
        </w:rPr>
        <w:t xml:space="preserve">, please describe: </w:t>
      </w:r>
    </w:p>
    <w:p w14:paraId="2E0E4AF4" w14:textId="77777777" w:rsidR="0095744D" w:rsidRPr="00F40302" w:rsidRDefault="0095744D" w:rsidP="00FE68E5">
      <w:pPr>
        <w:ind w:left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>Disability Type</w:t>
      </w:r>
      <w:r w:rsidRPr="00F40302">
        <w:rPr>
          <w:rFonts w:asciiTheme="majorHAnsi" w:hAnsiTheme="majorHAnsi" w:cstheme="majorHAnsi"/>
        </w:rPr>
        <w:t>: Alcohol Abuse (HUD)___Drug Abuse (HUD)___Mental Health</w:t>
      </w:r>
      <w:r w:rsidR="00FE68E5" w:rsidRPr="00F40302">
        <w:rPr>
          <w:rFonts w:asciiTheme="majorHAnsi" w:hAnsiTheme="majorHAnsi" w:cstheme="majorHAnsi"/>
        </w:rPr>
        <w:t xml:space="preserve"> Problem (HUD)</w:t>
      </w:r>
      <w:r w:rsidRPr="00F40302">
        <w:rPr>
          <w:rFonts w:asciiTheme="majorHAnsi" w:hAnsiTheme="majorHAnsi" w:cstheme="majorHAnsi"/>
        </w:rPr>
        <w:t>___Chronic Health Co</w:t>
      </w:r>
      <w:r w:rsidR="00FE68E5" w:rsidRPr="00F40302">
        <w:rPr>
          <w:rFonts w:asciiTheme="majorHAnsi" w:hAnsiTheme="majorHAnsi" w:cstheme="majorHAnsi"/>
        </w:rPr>
        <w:t>ndition (HUD)_</w:t>
      </w:r>
      <w:r w:rsidRPr="00F40302">
        <w:rPr>
          <w:rFonts w:asciiTheme="majorHAnsi" w:hAnsiTheme="majorHAnsi" w:cstheme="majorHAnsi"/>
        </w:rPr>
        <w:t>__Physical (HUD)___Developmental (HUD)___HIV/</w:t>
      </w:r>
      <w:r w:rsidR="00FE68E5" w:rsidRPr="00F40302">
        <w:rPr>
          <w:rFonts w:asciiTheme="majorHAnsi" w:hAnsiTheme="majorHAnsi" w:cstheme="majorHAnsi"/>
        </w:rPr>
        <w:t>AIDS (HUD)___</w:t>
      </w:r>
    </w:p>
    <w:p w14:paraId="755E3C24" w14:textId="77777777" w:rsidR="0095744D" w:rsidRPr="00F40302" w:rsidRDefault="0095744D" w:rsidP="00E63CB3">
      <w:pPr>
        <w:ind w:left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>Disability Determination</w:t>
      </w:r>
      <w:r w:rsidRPr="00F40302">
        <w:rPr>
          <w:rFonts w:asciiTheme="majorHAnsi" w:hAnsiTheme="majorHAnsi" w:cstheme="majorHAnsi"/>
        </w:rPr>
        <w:t xml:space="preserve">: </w:t>
      </w:r>
      <w:r w:rsidR="00E63CB3" w:rsidRPr="00F40302">
        <w:rPr>
          <w:rFonts w:asciiTheme="majorHAnsi" w:hAnsiTheme="majorHAnsi" w:cstheme="majorHAnsi"/>
        </w:rPr>
        <w:t xml:space="preserve">Yes (HUD)___ No (HUD)___ Client doesn’t know (HUD)___ Client refused (HUD)___ </w:t>
      </w:r>
    </w:p>
    <w:p w14:paraId="3B36388D" w14:textId="77777777" w:rsidR="0095744D" w:rsidRPr="00F40302" w:rsidRDefault="0095744D" w:rsidP="00FE68E5">
      <w:pPr>
        <w:ind w:left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 xml:space="preserve">If yes, </w:t>
      </w:r>
      <w:r w:rsidR="003766E8" w:rsidRPr="00F40302">
        <w:rPr>
          <w:rFonts w:asciiTheme="majorHAnsi" w:hAnsiTheme="majorHAnsi" w:cstheme="majorHAnsi"/>
        </w:rPr>
        <w:t>expected</w:t>
      </w:r>
      <w:r w:rsidR="00874F76" w:rsidRPr="00F40302">
        <w:rPr>
          <w:rFonts w:asciiTheme="majorHAnsi" w:hAnsiTheme="majorHAnsi" w:cstheme="majorHAnsi"/>
        </w:rPr>
        <w:t xml:space="preserve"> to be of long-continued indefinite duration and substantially impairs ability to live independently? __________                                                                                                                                         </w:t>
      </w:r>
    </w:p>
    <w:p w14:paraId="2A243C49" w14:textId="1732B117" w:rsidR="0095744D" w:rsidRDefault="0095744D" w:rsidP="0095744D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>Note on Disability___________________________________________________________________________________</w:t>
      </w:r>
    </w:p>
    <w:p w14:paraId="0EC0705D" w14:textId="7A36CEA8" w:rsidR="00655FFE" w:rsidRPr="00655FFE" w:rsidRDefault="00655FFE" w:rsidP="0095744D">
      <w:pPr>
        <w:rPr>
          <w:rFonts w:asciiTheme="majorHAnsi" w:hAnsiTheme="majorHAnsi" w:cstheme="majorHAnsi"/>
          <w:u w:val="single"/>
        </w:rPr>
      </w:pPr>
      <w:r w:rsidRPr="00655FFE">
        <w:rPr>
          <w:rFonts w:asciiTheme="majorHAnsi" w:hAnsiTheme="majorHAnsi" w:cstheme="majorHAnsi"/>
          <w:u w:val="single"/>
        </w:rPr>
        <w:t>HEALTH INSURANCE INFORMATION</w:t>
      </w:r>
    </w:p>
    <w:p w14:paraId="4B2985CD" w14:textId="53927959" w:rsidR="004E1F05" w:rsidRPr="00F40302" w:rsidRDefault="0095744D" w:rsidP="0095744D">
      <w:pPr>
        <w:spacing w:line="240" w:lineRule="auto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lastRenderedPageBreak/>
        <w:t>Covered by Health Insurance?</w:t>
      </w:r>
      <w:r w:rsidRPr="00F40302">
        <w:rPr>
          <w:rFonts w:asciiTheme="majorHAnsi" w:hAnsiTheme="majorHAnsi" w:cstheme="majorHAnsi"/>
        </w:rPr>
        <w:t xml:space="preserve"> Yes ___No ___Client doesn’t know ___Client Refused___ </w:t>
      </w:r>
    </w:p>
    <w:p w14:paraId="12FED5AE" w14:textId="77777777" w:rsidR="004E1F05" w:rsidRPr="00F40302" w:rsidRDefault="0095744D" w:rsidP="00E20D6D">
      <w:pPr>
        <w:spacing w:line="240" w:lineRule="auto"/>
        <w:ind w:left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>Health Insurance Type</w:t>
      </w:r>
      <w:r w:rsidR="004E1F05" w:rsidRPr="00F40302">
        <w:rPr>
          <w:rFonts w:asciiTheme="majorHAnsi" w:hAnsiTheme="majorHAnsi" w:cstheme="majorHAnsi"/>
        </w:rPr>
        <w:t>: MEDICAID___ MEDICARE___ State Children’s Health Insurance Program___ Veteran’s Administration (VA) Medical Services___ Employer-Provided Health Insurance___ Health Insurance obtained through COBRA___ Private Pay Health Insurance___ State Health Insurance for Adults___ Indian Health Services Program___ Other___</w:t>
      </w:r>
    </w:p>
    <w:p w14:paraId="55581D45" w14:textId="3162FD11" w:rsidR="0095744D" w:rsidRDefault="004E1F05" w:rsidP="003A3245">
      <w:pPr>
        <w:tabs>
          <w:tab w:val="center" w:pos="5760"/>
        </w:tabs>
        <w:spacing w:line="240" w:lineRule="auto"/>
        <w:ind w:firstLine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Covered? </w:t>
      </w:r>
      <w:r w:rsidRPr="00F40302">
        <w:rPr>
          <w:rFonts w:asciiTheme="majorHAnsi" w:hAnsiTheme="majorHAnsi" w:cstheme="majorHAnsi"/>
        </w:rPr>
        <w:t>Yes___ No___</w:t>
      </w:r>
      <w:r w:rsidR="003A3245">
        <w:rPr>
          <w:rFonts w:asciiTheme="majorHAnsi" w:hAnsiTheme="majorHAnsi" w:cstheme="majorHAnsi"/>
        </w:rPr>
        <w:tab/>
      </w:r>
    </w:p>
    <w:p w14:paraId="79EF9517" w14:textId="77777777" w:rsidR="00C024D0" w:rsidRDefault="00C024D0" w:rsidP="00C024D0">
      <w:pPr>
        <w:rPr>
          <w:rFonts w:asciiTheme="majorHAnsi" w:hAnsiTheme="majorHAnsi" w:cstheme="majorHAnsi"/>
          <w:b/>
          <w:color w:val="C00000"/>
          <w:sz w:val="24"/>
          <w:szCs w:val="24"/>
          <w:u w:val="single"/>
        </w:rPr>
      </w:pPr>
      <w:r w:rsidRPr="00F40302">
        <w:rPr>
          <w:rFonts w:asciiTheme="majorHAnsi" w:hAnsiTheme="majorHAnsi" w:cstheme="majorHAnsi"/>
          <w:b/>
          <w:color w:val="C00000"/>
          <w:sz w:val="24"/>
          <w:szCs w:val="24"/>
          <w:u w:val="single"/>
        </w:rPr>
        <w:t xml:space="preserve">Section (2): </w:t>
      </w:r>
      <w:r w:rsidR="00AF3B1A" w:rsidRPr="00F40302">
        <w:rPr>
          <w:rFonts w:asciiTheme="majorHAnsi" w:hAnsiTheme="majorHAnsi" w:cstheme="majorHAnsi"/>
          <w:b/>
          <w:color w:val="C00000"/>
          <w:sz w:val="24"/>
          <w:szCs w:val="24"/>
          <w:u w:val="single"/>
        </w:rPr>
        <w:t>Complete</w:t>
      </w:r>
      <w:r w:rsidRPr="00F40302">
        <w:rPr>
          <w:rFonts w:asciiTheme="majorHAnsi" w:hAnsiTheme="majorHAnsi" w:cstheme="majorHAnsi"/>
          <w:b/>
          <w:color w:val="C00000"/>
          <w:sz w:val="24"/>
          <w:szCs w:val="24"/>
          <w:u w:val="single"/>
        </w:rPr>
        <w:t xml:space="preserve"> for Head of Household</w:t>
      </w:r>
    </w:p>
    <w:p w14:paraId="77379EF2" w14:textId="3E034388" w:rsidR="003766E8" w:rsidRDefault="003766E8" w:rsidP="003766E8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>Client Location:</w:t>
      </w:r>
      <w:r w:rsidRPr="00F40302">
        <w:rPr>
          <w:rFonts w:asciiTheme="majorHAnsi" w:hAnsiTheme="majorHAnsi" w:cstheme="majorHAnsi"/>
        </w:rPr>
        <w:t xml:space="preserve"> TN-</w:t>
      </w:r>
      <w:r w:rsidR="002E5976">
        <w:rPr>
          <w:rFonts w:asciiTheme="majorHAnsi" w:hAnsiTheme="majorHAnsi" w:cstheme="majorHAnsi"/>
        </w:rPr>
        <w:t>504 for Davidson county</w:t>
      </w:r>
    </w:p>
    <w:p w14:paraId="2BD9930A" w14:textId="77777777" w:rsidR="003766E8" w:rsidRPr="003766E8" w:rsidRDefault="003766E8" w:rsidP="003766E8">
      <w:pPr>
        <w:rPr>
          <w:rFonts w:asciiTheme="majorHAnsi" w:hAnsiTheme="majorHAnsi" w:cstheme="majorHAnsi"/>
          <w:u w:val="single"/>
        </w:rPr>
      </w:pPr>
      <w:r w:rsidRPr="003766E8">
        <w:rPr>
          <w:rFonts w:asciiTheme="majorHAnsi" w:hAnsiTheme="majorHAnsi" w:cstheme="majorHAnsi"/>
          <w:u w:val="single"/>
        </w:rPr>
        <w:t>HOMELESS HISTORY QUESTIONS</w:t>
      </w:r>
    </w:p>
    <w:p w14:paraId="54EABA7A" w14:textId="77777777" w:rsidR="003766E8" w:rsidRPr="00F40302" w:rsidRDefault="003766E8" w:rsidP="003766E8">
      <w:pPr>
        <w:rPr>
          <w:rFonts w:asciiTheme="majorHAnsi" w:hAnsiTheme="majorHAnsi" w:cstheme="majorHAnsi"/>
          <w:b/>
        </w:rPr>
      </w:pPr>
      <w:r w:rsidRPr="00F40302">
        <w:rPr>
          <w:rFonts w:asciiTheme="majorHAnsi" w:hAnsiTheme="majorHAnsi" w:cstheme="majorHAnsi"/>
          <w:b/>
        </w:rPr>
        <w:t>Prior Living Situation (where they stayed the night before intake)</w:t>
      </w:r>
      <w:r w:rsidRPr="00F40302">
        <w:rPr>
          <w:rFonts w:asciiTheme="majorHAnsi" w:hAnsiTheme="majorHAnsi" w:cstheme="majorHAnsi"/>
        </w:rPr>
        <w:t xml:space="preserve"> ____________________________________________</w:t>
      </w:r>
    </w:p>
    <w:p w14:paraId="4C00BDF9" w14:textId="77777777" w:rsidR="003766E8" w:rsidRPr="00F40302" w:rsidRDefault="003766E8" w:rsidP="003766E8">
      <w:pPr>
        <w:rPr>
          <w:rFonts w:asciiTheme="majorHAnsi" w:hAnsiTheme="majorHAnsi" w:cstheme="majorHAnsi"/>
          <w:b/>
        </w:rPr>
      </w:pPr>
      <w:r w:rsidRPr="00F40302">
        <w:rPr>
          <w:rFonts w:asciiTheme="majorHAnsi" w:hAnsiTheme="majorHAnsi" w:cstheme="majorHAnsi"/>
          <w:b/>
        </w:rPr>
        <w:t>Length of stay in previous place______________________________________________________________________</w:t>
      </w:r>
    </w:p>
    <w:p w14:paraId="5384E9A0" w14:textId="77777777" w:rsidR="003766E8" w:rsidRPr="00F40302" w:rsidRDefault="003766E8" w:rsidP="003766E8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Approximate date homelessness started: </w:t>
      </w:r>
      <w:r w:rsidRPr="00F40302">
        <w:rPr>
          <w:rFonts w:asciiTheme="majorHAnsi" w:hAnsiTheme="majorHAnsi" w:cstheme="majorHAnsi"/>
        </w:rPr>
        <w:t>____/____/_____</w:t>
      </w:r>
    </w:p>
    <w:p w14:paraId="2D0375BE" w14:textId="77777777" w:rsidR="003766E8" w:rsidRPr="00F40302" w:rsidRDefault="003766E8" w:rsidP="003766E8">
      <w:pPr>
        <w:spacing w:after="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Regardless of where they stayed last night - Number of times the client has been on the streets, in ES, or SH in the past three years including today: </w:t>
      </w:r>
      <w:r w:rsidRPr="00F40302">
        <w:rPr>
          <w:rFonts w:asciiTheme="majorHAnsi" w:hAnsiTheme="majorHAnsi" w:cstheme="majorHAnsi"/>
        </w:rPr>
        <w:t>One time (HUD)___Two times (HUD)___Three times (HUD)___</w:t>
      </w:r>
    </w:p>
    <w:p w14:paraId="78C8D2F6" w14:textId="77777777" w:rsidR="003766E8" w:rsidRPr="00F40302" w:rsidRDefault="003766E8" w:rsidP="003766E8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>Four or more times (HUD)___Client Refused___ Client doesn’t know (HUD)___</w:t>
      </w:r>
    </w:p>
    <w:p w14:paraId="4B521882" w14:textId="77777777" w:rsidR="003766E8" w:rsidRPr="00F40302" w:rsidRDefault="003766E8" w:rsidP="003766E8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Total number of months homeless on the street, in ES or SH in the past three years </w:t>
      </w:r>
      <w:r w:rsidRPr="00F40302">
        <w:rPr>
          <w:rFonts w:asciiTheme="majorHAnsi" w:hAnsiTheme="majorHAnsi" w:cstheme="majorHAnsi"/>
        </w:rPr>
        <w:t>(round UP to the next month) _____________________________</w:t>
      </w:r>
    </w:p>
    <w:p w14:paraId="278317DB" w14:textId="77777777" w:rsidR="003766E8" w:rsidRPr="00F40302" w:rsidRDefault="003766E8" w:rsidP="003766E8">
      <w:pPr>
        <w:rPr>
          <w:rFonts w:asciiTheme="majorHAnsi" w:hAnsiTheme="majorHAnsi" w:cstheme="majorHAnsi"/>
          <w:u w:val="single"/>
        </w:rPr>
      </w:pPr>
      <w:r w:rsidRPr="00F40302">
        <w:rPr>
          <w:rFonts w:asciiTheme="majorHAnsi" w:hAnsiTheme="majorHAnsi" w:cstheme="majorHAnsi"/>
          <w:u w:val="single"/>
        </w:rPr>
        <w:t>INCOME INFORMATION</w:t>
      </w:r>
    </w:p>
    <w:p w14:paraId="6B370439" w14:textId="6ECB6D86" w:rsidR="003766E8" w:rsidRPr="00F40302" w:rsidRDefault="003766E8" w:rsidP="003766E8">
      <w:pPr>
        <w:rPr>
          <w:rFonts w:asciiTheme="majorHAnsi" w:hAnsiTheme="majorHAnsi" w:cstheme="majorHAnsi"/>
          <w:b/>
        </w:rPr>
      </w:pPr>
      <w:r w:rsidRPr="00F40302">
        <w:rPr>
          <w:rFonts w:asciiTheme="majorHAnsi" w:hAnsiTheme="majorHAnsi" w:cstheme="majorHAnsi"/>
          <w:b/>
        </w:rPr>
        <w:t>Total Monthly Income: ** Put minor child's income ONLY on Head of Household. Each adult in family should have income recorded on their individual file</w:t>
      </w:r>
      <w:r w:rsidR="00241F5A">
        <w:rPr>
          <w:rFonts w:asciiTheme="majorHAnsi" w:hAnsiTheme="majorHAnsi" w:cstheme="majorHAnsi"/>
          <w:b/>
        </w:rPr>
        <w:t>.</w:t>
      </w:r>
      <w:r w:rsidRPr="00F40302">
        <w:rPr>
          <w:rFonts w:asciiTheme="majorHAnsi" w:hAnsiTheme="majorHAnsi" w:cstheme="majorHAnsi"/>
          <w:b/>
        </w:rPr>
        <w:t xml:space="preserve"> </w:t>
      </w:r>
    </w:p>
    <w:p w14:paraId="38A9EC7A" w14:textId="77777777" w:rsidR="003766E8" w:rsidRPr="00F40302" w:rsidRDefault="003766E8" w:rsidP="003766E8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Income from any source: </w:t>
      </w:r>
      <w:r w:rsidRPr="00F40302">
        <w:rPr>
          <w:rFonts w:asciiTheme="majorHAnsi" w:hAnsiTheme="majorHAnsi" w:cstheme="majorHAnsi"/>
        </w:rPr>
        <w:t xml:space="preserve">Yes (HUD)___ No (HUD)___ Client doesn’t know (HUD)___ Client refused (HUD)___ </w:t>
      </w:r>
    </w:p>
    <w:p w14:paraId="69E1E234" w14:textId="77777777" w:rsidR="003766E8" w:rsidRPr="00F40302" w:rsidRDefault="003766E8" w:rsidP="003766E8">
      <w:pPr>
        <w:ind w:firstLine="720"/>
        <w:rPr>
          <w:rFonts w:asciiTheme="majorHAnsi" w:hAnsiTheme="majorHAnsi" w:cstheme="majorHAnsi"/>
          <w:b/>
        </w:rPr>
      </w:pPr>
      <w:r w:rsidRPr="00F40302">
        <w:rPr>
          <w:rFonts w:asciiTheme="majorHAnsi" w:hAnsiTheme="majorHAnsi" w:cstheme="majorHAnsi"/>
          <w:b/>
        </w:rPr>
        <w:t xml:space="preserve">If yes to cash income, please describe: </w:t>
      </w:r>
    </w:p>
    <w:p w14:paraId="19AFD596" w14:textId="77777777" w:rsidR="003766E8" w:rsidRPr="00F40302" w:rsidRDefault="003766E8" w:rsidP="003766E8">
      <w:pPr>
        <w:ind w:firstLine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 xml:space="preserve">Monthly Amount__________ Source of Income_____________________________________ </w:t>
      </w:r>
    </w:p>
    <w:p w14:paraId="09A1962A" w14:textId="77777777" w:rsidR="003766E8" w:rsidRPr="00F40302" w:rsidRDefault="003766E8" w:rsidP="003766E8">
      <w:pPr>
        <w:ind w:firstLine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>Receiving income source? Yes___ No___</w:t>
      </w:r>
    </w:p>
    <w:p w14:paraId="170A855A" w14:textId="77777777" w:rsidR="003766E8" w:rsidRPr="00F40302" w:rsidRDefault="003766E8" w:rsidP="003766E8">
      <w:pPr>
        <w:rPr>
          <w:rFonts w:asciiTheme="majorHAnsi" w:hAnsiTheme="majorHAnsi" w:cstheme="majorHAnsi"/>
          <w:u w:val="single"/>
        </w:rPr>
      </w:pPr>
      <w:r w:rsidRPr="00F40302">
        <w:rPr>
          <w:rFonts w:asciiTheme="majorHAnsi" w:hAnsiTheme="majorHAnsi" w:cstheme="majorHAnsi"/>
          <w:u w:val="single"/>
        </w:rPr>
        <w:t>Non-Cash I</w:t>
      </w:r>
      <w:r>
        <w:rPr>
          <w:rFonts w:asciiTheme="majorHAnsi" w:hAnsiTheme="majorHAnsi" w:cstheme="majorHAnsi"/>
          <w:u w:val="single"/>
        </w:rPr>
        <w:t>NFORMATION</w:t>
      </w:r>
      <w:r w:rsidRPr="00F40302">
        <w:rPr>
          <w:rFonts w:asciiTheme="majorHAnsi" w:hAnsiTheme="majorHAnsi" w:cstheme="majorHAnsi"/>
          <w:u w:val="single"/>
        </w:rPr>
        <w:t xml:space="preserve"> </w:t>
      </w:r>
    </w:p>
    <w:p w14:paraId="09AA9B1A" w14:textId="77777777" w:rsidR="003766E8" w:rsidRPr="00F40302" w:rsidRDefault="003766E8" w:rsidP="003766E8">
      <w:pPr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  <w:b/>
        </w:rPr>
        <w:t xml:space="preserve">Non-Cash Benefit from any source? </w:t>
      </w:r>
      <w:r w:rsidRPr="00F40302">
        <w:rPr>
          <w:rFonts w:asciiTheme="majorHAnsi" w:hAnsiTheme="majorHAnsi" w:cstheme="majorHAnsi"/>
        </w:rPr>
        <w:t>Yes (HUD)___ No (HUD)___ Client doesn’t know (HUD)___ Client refused (HUD)___</w:t>
      </w:r>
    </w:p>
    <w:p w14:paraId="710CD9E8" w14:textId="77777777" w:rsidR="003766E8" w:rsidRPr="00F40302" w:rsidRDefault="003766E8" w:rsidP="003766E8">
      <w:pPr>
        <w:ind w:firstLine="720"/>
        <w:rPr>
          <w:rFonts w:asciiTheme="majorHAnsi" w:hAnsiTheme="majorHAnsi" w:cstheme="majorHAnsi"/>
          <w:b/>
        </w:rPr>
      </w:pPr>
      <w:r w:rsidRPr="00F40302">
        <w:rPr>
          <w:rFonts w:asciiTheme="majorHAnsi" w:hAnsiTheme="majorHAnsi" w:cstheme="majorHAnsi"/>
          <w:b/>
        </w:rPr>
        <w:t xml:space="preserve">If yes to non-cash benefit, please describe: </w:t>
      </w:r>
    </w:p>
    <w:p w14:paraId="15109298" w14:textId="77777777" w:rsidR="003766E8" w:rsidRPr="00F40302" w:rsidRDefault="003766E8" w:rsidP="003766E8">
      <w:pPr>
        <w:ind w:firstLine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 xml:space="preserve">Amount of Non-Cash Benefit__________ Receiving Benefit? Yes___ No___ </w:t>
      </w:r>
    </w:p>
    <w:p w14:paraId="37D487B1" w14:textId="77777777" w:rsidR="003766E8" w:rsidRPr="00F40302" w:rsidRDefault="003766E8" w:rsidP="003766E8">
      <w:pPr>
        <w:spacing w:line="240" w:lineRule="auto"/>
        <w:ind w:left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>Source of Non-Cash Benefit: Supplemental Nutrition Assistance Program (Food Stamps) (HUD)____ Special Supplemental Nutrition Program for WIC (HUD)___TANF Child Care Services (HUD)___TANF Transportation Services (HUD)___Other TANF-Funded Services (HUD)___Other Source (HUD)___</w:t>
      </w:r>
    </w:p>
    <w:p w14:paraId="6F666D29" w14:textId="77777777" w:rsidR="003766E8" w:rsidRPr="00F40302" w:rsidRDefault="003766E8" w:rsidP="003766E8">
      <w:pPr>
        <w:spacing w:line="240" w:lineRule="auto"/>
        <w:ind w:firstLine="720"/>
        <w:rPr>
          <w:rFonts w:asciiTheme="majorHAnsi" w:hAnsiTheme="majorHAnsi" w:cstheme="majorHAnsi"/>
        </w:rPr>
      </w:pPr>
      <w:r w:rsidRPr="00F40302">
        <w:rPr>
          <w:rFonts w:asciiTheme="majorHAnsi" w:hAnsiTheme="majorHAnsi" w:cstheme="majorHAnsi"/>
        </w:rPr>
        <w:t>Other (Please Specify)_________________________________________________________________________</w:t>
      </w:r>
    </w:p>
    <w:p w14:paraId="4776B242" w14:textId="77777777" w:rsidR="003766E8" w:rsidRPr="00F40302" w:rsidRDefault="003766E8" w:rsidP="003766E8">
      <w:pPr>
        <w:spacing w:line="240" w:lineRule="auto"/>
        <w:rPr>
          <w:rFonts w:asciiTheme="majorHAnsi" w:hAnsiTheme="majorHAnsi" w:cstheme="majorHAnsi"/>
          <w:u w:val="single"/>
        </w:rPr>
      </w:pPr>
      <w:r w:rsidRPr="00F40302">
        <w:rPr>
          <w:rFonts w:asciiTheme="majorHAnsi" w:hAnsiTheme="majorHAnsi" w:cstheme="majorHAnsi"/>
          <w:u w:val="single"/>
        </w:rPr>
        <w:t>Domestic Violence History</w:t>
      </w:r>
    </w:p>
    <w:p w14:paraId="2FA16B43" w14:textId="77777777" w:rsidR="003766E8" w:rsidRPr="00F40302" w:rsidRDefault="003766E8" w:rsidP="003766E8">
      <w:pPr>
        <w:spacing w:line="240" w:lineRule="auto"/>
        <w:rPr>
          <w:rFonts w:asciiTheme="majorHAnsi" w:hAnsiTheme="majorHAnsi" w:cstheme="majorHAnsi"/>
          <w:b/>
        </w:rPr>
      </w:pPr>
      <w:r w:rsidRPr="00F40302">
        <w:rPr>
          <w:rFonts w:asciiTheme="majorHAnsi" w:hAnsiTheme="majorHAnsi" w:cstheme="majorHAnsi"/>
          <w:b/>
        </w:rPr>
        <w:t xml:space="preserve">Is Client a Survivor of Domestic Violence? __________________ </w:t>
      </w:r>
    </w:p>
    <w:p w14:paraId="5E9CC8A6" w14:textId="77777777" w:rsidR="003766E8" w:rsidRPr="00F40302" w:rsidRDefault="003766E8" w:rsidP="003766E8">
      <w:pPr>
        <w:spacing w:line="240" w:lineRule="auto"/>
        <w:rPr>
          <w:rFonts w:asciiTheme="majorHAnsi" w:hAnsiTheme="majorHAnsi" w:cstheme="majorHAnsi"/>
          <w:b/>
        </w:rPr>
      </w:pPr>
      <w:r w:rsidRPr="00F40302">
        <w:rPr>
          <w:rFonts w:asciiTheme="majorHAnsi" w:hAnsiTheme="majorHAnsi" w:cstheme="majorHAnsi"/>
          <w:b/>
        </w:rPr>
        <w:t>If yes for Domestic Violence Victim/Survivor, when did experience occur? ______________</w:t>
      </w:r>
    </w:p>
    <w:p w14:paraId="3FCA63F1" w14:textId="77777777" w:rsidR="003766E8" w:rsidRPr="00F40302" w:rsidRDefault="003766E8" w:rsidP="003766E8">
      <w:pPr>
        <w:spacing w:line="240" w:lineRule="auto"/>
        <w:rPr>
          <w:rFonts w:asciiTheme="majorHAnsi" w:hAnsiTheme="majorHAnsi" w:cstheme="majorHAnsi"/>
          <w:b/>
        </w:rPr>
      </w:pPr>
      <w:r w:rsidRPr="00F40302">
        <w:rPr>
          <w:rFonts w:asciiTheme="majorHAnsi" w:hAnsiTheme="majorHAnsi" w:cstheme="majorHAnsi"/>
          <w:b/>
        </w:rPr>
        <w:lastRenderedPageBreak/>
        <w:t>If Yes for Domestic Violence Victim/Survivor, are you currently fleeing? ________________</w:t>
      </w:r>
    </w:p>
    <w:p w14:paraId="5268F402" w14:textId="1E427B05" w:rsidR="003766E8" w:rsidRDefault="003766E8" w:rsidP="003766E8">
      <w:pPr>
        <w:spacing w:after="0" w:line="240" w:lineRule="auto"/>
        <w:rPr>
          <w:rFonts w:asciiTheme="majorHAnsi" w:hAnsiTheme="majorHAnsi" w:cstheme="majorHAnsi"/>
          <w:b/>
        </w:rPr>
      </w:pPr>
      <w:r w:rsidRPr="00F40302">
        <w:rPr>
          <w:rFonts w:asciiTheme="majorHAnsi" w:hAnsiTheme="majorHAnsi" w:cstheme="majorHAnsi"/>
          <w:b/>
        </w:rPr>
        <w:t>If client is currently fleeing domestic violence</w:t>
      </w:r>
      <w:r>
        <w:rPr>
          <w:rFonts w:asciiTheme="majorHAnsi" w:hAnsiTheme="majorHAnsi" w:cstheme="majorHAnsi"/>
          <w:b/>
        </w:rPr>
        <w:t xml:space="preserve"> and the household in in danger, please discuss a safety plan.</w:t>
      </w:r>
    </w:p>
    <w:p w14:paraId="777634A6" w14:textId="0CCEA93D" w:rsidR="00D17F3A" w:rsidRDefault="00D17F3A" w:rsidP="003766E8">
      <w:pPr>
        <w:spacing w:after="0" w:line="240" w:lineRule="auto"/>
        <w:rPr>
          <w:rFonts w:asciiTheme="majorHAnsi" w:hAnsiTheme="majorHAnsi" w:cstheme="majorHAnsi"/>
          <w:b/>
        </w:rPr>
      </w:pPr>
    </w:p>
    <w:p w14:paraId="6F3F300C" w14:textId="7D99A6EA" w:rsidR="00D17F3A" w:rsidRDefault="00D17F3A" w:rsidP="003766E8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Date of Engagement: __________________</w:t>
      </w:r>
    </w:p>
    <w:p w14:paraId="0AA569EE" w14:textId="77777777" w:rsidR="00D17F3A" w:rsidRDefault="00D17F3A" w:rsidP="003766E8">
      <w:pPr>
        <w:spacing w:after="0" w:line="240" w:lineRule="auto"/>
        <w:rPr>
          <w:rFonts w:asciiTheme="majorHAnsi" w:hAnsiTheme="majorHAnsi" w:cstheme="majorHAnsi"/>
          <w:b/>
        </w:rPr>
      </w:pPr>
    </w:p>
    <w:p w14:paraId="2383EDAB" w14:textId="06DD79F3" w:rsidR="00D17F3A" w:rsidRDefault="00D17F3A" w:rsidP="003766E8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Date of PATH Status Determination: _____________</w:t>
      </w:r>
    </w:p>
    <w:p w14:paraId="799C1260" w14:textId="77777777" w:rsidR="00D17F3A" w:rsidRDefault="00D17F3A" w:rsidP="003766E8">
      <w:pPr>
        <w:spacing w:after="0" w:line="240" w:lineRule="auto"/>
        <w:rPr>
          <w:rFonts w:asciiTheme="majorHAnsi" w:hAnsiTheme="majorHAnsi" w:cstheme="majorHAnsi"/>
          <w:b/>
        </w:rPr>
      </w:pPr>
    </w:p>
    <w:p w14:paraId="48CDAC85" w14:textId="7379E86E" w:rsidR="00D17F3A" w:rsidRDefault="00D17F3A" w:rsidP="003766E8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Client became enrolled in PATH: Yes_______ NO______</w:t>
      </w:r>
    </w:p>
    <w:p w14:paraId="26D6B208" w14:textId="77777777" w:rsidR="00D17F3A" w:rsidRDefault="00D17F3A" w:rsidP="003766E8">
      <w:pPr>
        <w:spacing w:after="0" w:line="240" w:lineRule="auto"/>
        <w:rPr>
          <w:rFonts w:asciiTheme="majorHAnsi" w:hAnsiTheme="majorHAnsi" w:cstheme="majorHAnsi"/>
          <w:b/>
        </w:rPr>
      </w:pPr>
    </w:p>
    <w:p w14:paraId="1A0EFAEE" w14:textId="6D3AF5EE" w:rsidR="00D17F3A" w:rsidRDefault="00D17F3A" w:rsidP="003766E8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  <w:t xml:space="preserve">If no, reason not enrolled: </w:t>
      </w:r>
      <w:r w:rsidRPr="00D17F3A">
        <w:rPr>
          <w:rFonts w:asciiTheme="majorHAnsi" w:hAnsiTheme="majorHAnsi" w:cstheme="majorHAnsi"/>
          <w:bCs/>
        </w:rPr>
        <w:t>Client was found ineligible for PATH___ Client was not enrolled for other reasons___ Unable to locate client___</w:t>
      </w:r>
    </w:p>
    <w:p w14:paraId="778A131A" w14:textId="77777777" w:rsidR="00343425" w:rsidRDefault="00343425" w:rsidP="003766E8">
      <w:pPr>
        <w:spacing w:after="0" w:line="240" w:lineRule="auto"/>
        <w:rPr>
          <w:rFonts w:asciiTheme="majorHAnsi" w:hAnsiTheme="majorHAnsi" w:cstheme="majorHAnsi"/>
          <w:b/>
        </w:rPr>
      </w:pPr>
    </w:p>
    <w:p w14:paraId="53226FEE" w14:textId="615485A4" w:rsidR="00A079D4" w:rsidRPr="00A079D4" w:rsidRDefault="00A079D4" w:rsidP="001844E9">
      <w:pPr>
        <w:jc w:val="center"/>
        <w:rPr>
          <w:rFonts w:asciiTheme="majorHAnsi" w:hAnsiTheme="majorHAnsi" w:cstheme="majorHAnsi"/>
          <w:b/>
          <w:color w:val="000000" w:themeColor="text1"/>
        </w:rPr>
      </w:pPr>
    </w:p>
    <w:sectPr w:rsidR="00A079D4" w:rsidRPr="00A079D4" w:rsidSect="009005EA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CB662" w14:textId="77777777" w:rsidR="00CC7B82" w:rsidRDefault="00CC7B82" w:rsidP="00347344">
      <w:pPr>
        <w:spacing w:after="0" w:line="240" w:lineRule="auto"/>
      </w:pPr>
      <w:r>
        <w:separator/>
      </w:r>
    </w:p>
  </w:endnote>
  <w:endnote w:type="continuationSeparator" w:id="0">
    <w:p w14:paraId="7367869F" w14:textId="77777777" w:rsidR="00CC7B82" w:rsidRDefault="00CC7B82" w:rsidP="0034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6531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FC06F" w14:textId="77777777" w:rsidR="009005EA" w:rsidRDefault="009005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C5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3A3245">
          <w:rPr>
            <w:noProof/>
          </w:rPr>
          <w:t>3</w:t>
        </w:r>
      </w:p>
    </w:sdtContent>
  </w:sdt>
  <w:p w14:paraId="4CE620E4" w14:textId="6E1841DE" w:rsidR="00F40302" w:rsidRDefault="00F40302" w:rsidP="00F40302">
    <w:pPr>
      <w:pStyle w:val="Header"/>
      <w:jc w:val="right"/>
    </w:pPr>
    <w:r>
      <w:t xml:space="preserve">Updated </w:t>
    </w:r>
    <w:r w:rsidR="001844E9">
      <w:t>10</w:t>
    </w:r>
    <w:r>
      <w:t>.20</w:t>
    </w:r>
    <w:r w:rsidR="00C16B28">
      <w:t>20</w:t>
    </w:r>
  </w:p>
  <w:p w14:paraId="33889801" w14:textId="77777777" w:rsidR="009005EA" w:rsidRDefault="00900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B915A" w14:textId="77777777" w:rsidR="00CC7B82" w:rsidRDefault="00CC7B82" w:rsidP="00347344">
      <w:pPr>
        <w:spacing w:after="0" w:line="240" w:lineRule="auto"/>
      </w:pPr>
      <w:r>
        <w:separator/>
      </w:r>
    </w:p>
  </w:footnote>
  <w:footnote w:type="continuationSeparator" w:id="0">
    <w:p w14:paraId="05572CF8" w14:textId="77777777" w:rsidR="00CC7B82" w:rsidRDefault="00CC7B82" w:rsidP="00347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B3ACC"/>
    <w:multiLevelType w:val="hybridMultilevel"/>
    <w:tmpl w:val="1704588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75046221"/>
    <w:multiLevelType w:val="hybridMultilevel"/>
    <w:tmpl w:val="94503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BE"/>
    <w:rsid w:val="00015182"/>
    <w:rsid w:val="00017C09"/>
    <w:rsid w:val="000404C7"/>
    <w:rsid w:val="000570B0"/>
    <w:rsid w:val="000705C2"/>
    <w:rsid w:val="000937DC"/>
    <w:rsid w:val="000B1F68"/>
    <w:rsid w:val="000B6319"/>
    <w:rsid w:val="000C0C1A"/>
    <w:rsid w:val="000C523F"/>
    <w:rsid w:val="000C71D9"/>
    <w:rsid w:val="0011468E"/>
    <w:rsid w:val="00151EB0"/>
    <w:rsid w:val="00153CBF"/>
    <w:rsid w:val="00160AD0"/>
    <w:rsid w:val="001844E9"/>
    <w:rsid w:val="00197DC4"/>
    <w:rsid w:val="001A29F6"/>
    <w:rsid w:val="001D4B75"/>
    <w:rsid w:val="001E6D3E"/>
    <w:rsid w:val="00241F5A"/>
    <w:rsid w:val="002E1708"/>
    <w:rsid w:val="002E3C29"/>
    <w:rsid w:val="002E5976"/>
    <w:rsid w:val="00333FEF"/>
    <w:rsid w:val="00343425"/>
    <w:rsid w:val="0034426A"/>
    <w:rsid w:val="00347344"/>
    <w:rsid w:val="003766E8"/>
    <w:rsid w:val="00391931"/>
    <w:rsid w:val="003919F5"/>
    <w:rsid w:val="003A3245"/>
    <w:rsid w:val="003C36FE"/>
    <w:rsid w:val="003F08BE"/>
    <w:rsid w:val="00422858"/>
    <w:rsid w:val="00446D1B"/>
    <w:rsid w:val="0045094B"/>
    <w:rsid w:val="004909CE"/>
    <w:rsid w:val="004B3EF1"/>
    <w:rsid w:val="004E1F05"/>
    <w:rsid w:val="004F768C"/>
    <w:rsid w:val="00525D2B"/>
    <w:rsid w:val="00543FBE"/>
    <w:rsid w:val="005859DB"/>
    <w:rsid w:val="005E28A1"/>
    <w:rsid w:val="00626961"/>
    <w:rsid w:val="006314BC"/>
    <w:rsid w:val="006450A6"/>
    <w:rsid w:val="00655FFE"/>
    <w:rsid w:val="006B6590"/>
    <w:rsid w:val="006E33E5"/>
    <w:rsid w:val="006E690A"/>
    <w:rsid w:val="007103E4"/>
    <w:rsid w:val="0071593A"/>
    <w:rsid w:val="00795779"/>
    <w:rsid w:val="00817442"/>
    <w:rsid w:val="00842AC9"/>
    <w:rsid w:val="0085550B"/>
    <w:rsid w:val="00874F76"/>
    <w:rsid w:val="008A4E49"/>
    <w:rsid w:val="008E1FBA"/>
    <w:rsid w:val="008F5C54"/>
    <w:rsid w:val="009005EA"/>
    <w:rsid w:val="009009B0"/>
    <w:rsid w:val="0095744D"/>
    <w:rsid w:val="00977975"/>
    <w:rsid w:val="00981D5F"/>
    <w:rsid w:val="009974FD"/>
    <w:rsid w:val="009A14C3"/>
    <w:rsid w:val="00A079D4"/>
    <w:rsid w:val="00A135CD"/>
    <w:rsid w:val="00A31126"/>
    <w:rsid w:val="00AB3019"/>
    <w:rsid w:val="00AC02F2"/>
    <w:rsid w:val="00AF3B1A"/>
    <w:rsid w:val="00B32DEC"/>
    <w:rsid w:val="00B3677C"/>
    <w:rsid w:val="00B65AD4"/>
    <w:rsid w:val="00BC42F1"/>
    <w:rsid w:val="00BD08FD"/>
    <w:rsid w:val="00C0183B"/>
    <w:rsid w:val="00C01F76"/>
    <w:rsid w:val="00C024D0"/>
    <w:rsid w:val="00C16B28"/>
    <w:rsid w:val="00C5051F"/>
    <w:rsid w:val="00C76C96"/>
    <w:rsid w:val="00C86D08"/>
    <w:rsid w:val="00CC7B82"/>
    <w:rsid w:val="00CE6238"/>
    <w:rsid w:val="00D17F3A"/>
    <w:rsid w:val="00D21F04"/>
    <w:rsid w:val="00D50855"/>
    <w:rsid w:val="00D72AD0"/>
    <w:rsid w:val="00D8371E"/>
    <w:rsid w:val="00D92957"/>
    <w:rsid w:val="00DB0E92"/>
    <w:rsid w:val="00E02526"/>
    <w:rsid w:val="00E20D6D"/>
    <w:rsid w:val="00E20E86"/>
    <w:rsid w:val="00E63CB3"/>
    <w:rsid w:val="00E6790D"/>
    <w:rsid w:val="00EC6FA1"/>
    <w:rsid w:val="00F02642"/>
    <w:rsid w:val="00F31799"/>
    <w:rsid w:val="00F40302"/>
    <w:rsid w:val="00F660EA"/>
    <w:rsid w:val="00FE68E5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1B47D3"/>
  <w15:docId w15:val="{1E01E71A-73D6-414B-A1F5-F4B785C4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F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44"/>
  </w:style>
  <w:style w:type="paragraph" w:styleId="Footer">
    <w:name w:val="footer"/>
    <w:basedOn w:val="Normal"/>
    <w:link w:val="FooterChar"/>
    <w:uiPriority w:val="99"/>
    <w:unhideWhenUsed/>
    <w:rsid w:val="00347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Southers</dc:creator>
  <cp:lastModifiedBy>Deignan, Shanley (Social Services)</cp:lastModifiedBy>
  <cp:revision>4</cp:revision>
  <cp:lastPrinted>2017-09-25T18:10:00Z</cp:lastPrinted>
  <dcterms:created xsi:type="dcterms:W3CDTF">2020-10-13T19:10:00Z</dcterms:created>
  <dcterms:modified xsi:type="dcterms:W3CDTF">2020-10-13T19:19:00Z</dcterms:modified>
</cp:coreProperties>
</file>