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6DC6" w14:textId="2644B036" w:rsidR="004B7A27" w:rsidRDefault="00426DB8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DF266A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0832248B" w14:textId="77777777" w:rsidR="004B7A27" w:rsidRDefault="00426DB8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06B09349" w14:textId="77777777" w:rsidR="004B7A27" w:rsidRDefault="00426DB8">
      <w:pPr>
        <w:pStyle w:val="Heading1"/>
      </w:pPr>
      <w:r>
        <w:t xml:space="preserve">Agency/Program: ________________________________________ Assessment Date: ___________ </w:t>
      </w:r>
    </w:p>
    <w:p w14:paraId="3F0F0022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D84DD10" w14:textId="77777777" w:rsidR="004B7A27" w:rsidRDefault="00426DB8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2D2177F2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78033D2D" w14:textId="77777777" w:rsidR="004B7A27" w:rsidRDefault="00426DB8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2F4EE561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0C281CD" w14:textId="77777777" w:rsidR="004B7A27" w:rsidRDefault="00426DB8">
      <w:pPr>
        <w:ind w:left="355"/>
      </w:pPr>
      <w:r>
        <w:t>Referral Source: ______________________________</w:t>
      </w:r>
      <w:r>
        <w:rPr>
          <w:color w:val="0070C0"/>
        </w:rPr>
        <w:t xml:space="preserve"> </w:t>
      </w:r>
    </w:p>
    <w:p w14:paraId="40FA347E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9BCA741" w14:textId="2AAA51D2" w:rsidR="004B7A27" w:rsidRDefault="00DA3260">
      <w:pPr>
        <w:tabs>
          <w:tab w:val="center" w:pos="2236"/>
          <w:tab w:val="center" w:pos="4681"/>
        </w:tabs>
        <w:ind w:left="0" w:firstLine="0"/>
      </w:pPr>
      <w:r>
        <w:t xml:space="preserve">       Enrollment CoC</w:t>
      </w:r>
      <w:r w:rsidR="00426DB8">
        <w:t>: ____________</w:t>
      </w:r>
      <w:r w:rsidR="00426DB8">
        <w:rPr>
          <w:color w:val="0070C0"/>
        </w:rPr>
        <w:t xml:space="preserve">  </w:t>
      </w:r>
      <w:r w:rsidR="00426DB8">
        <w:rPr>
          <w:color w:val="0070C0"/>
        </w:rPr>
        <w:tab/>
        <w:t xml:space="preserve"> </w:t>
      </w:r>
    </w:p>
    <w:p w14:paraId="356959FB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25ADC535" w14:textId="77777777" w:rsidR="004B7A27" w:rsidRDefault="00426DB8">
      <w:pPr>
        <w:ind w:left="355"/>
      </w:pPr>
      <w:r>
        <w:t xml:space="preserve">Client Name: First ______________________ Middle ______________________ Last ______________________ </w:t>
      </w:r>
    </w:p>
    <w:p w14:paraId="4DD3E64C" w14:textId="77777777" w:rsidR="00124A70" w:rsidRDefault="00426DB8" w:rsidP="00124A70">
      <w:pPr>
        <w:spacing w:after="0" w:line="259" w:lineRule="auto"/>
        <w:ind w:left="360" w:firstLine="0"/>
      </w:pPr>
      <w:r>
        <w:t xml:space="preserve"> </w:t>
      </w:r>
    </w:p>
    <w:p w14:paraId="5E5C8788" w14:textId="6C6084CF" w:rsidR="004B7A27" w:rsidRDefault="00426DB8" w:rsidP="00124A70">
      <w:pPr>
        <w:spacing w:after="0" w:line="259" w:lineRule="auto"/>
        <w:ind w:left="0" w:firstLine="345"/>
      </w:pPr>
      <w:r>
        <w:t xml:space="preserve">Name Data Quality  </w:t>
      </w:r>
    </w:p>
    <w:tbl>
      <w:tblPr>
        <w:tblStyle w:val="TableGrid0"/>
        <w:tblW w:w="10411" w:type="dxa"/>
        <w:tblLook w:val="04A0" w:firstRow="1" w:lastRow="0" w:firstColumn="1" w:lastColumn="0" w:noHBand="0" w:noVBand="1"/>
      </w:tblPr>
      <w:tblGrid>
        <w:gridCol w:w="2285"/>
        <w:gridCol w:w="96"/>
        <w:gridCol w:w="3595"/>
        <w:gridCol w:w="2541"/>
        <w:gridCol w:w="1894"/>
      </w:tblGrid>
      <w:tr w:rsidR="004B7A27" w14:paraId="5D954BE5" w14:textId="77777777" w:rsidTr="0089363A">
        <w:trPr>
          <w:trHeight w:val="307"/>
        </w:trPr>
        <w:tc>
          <w:tcPr>
            <w:tcW w:w="2285" w:type="dxa"/>
            <w:tcBorders>
              <w:bottom w:val="single" w:sz="4" w:space="0" w:color="auto"/>
            </w:tcBorders>
          </w:tcPr>
          <w:p w14:paraId="1EC86545" w14:textId="77777777" w:rsidR="004B7A27" w:rsidRDefault="00426DB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14:paraId="08E1BB05" w14:textId="77777777" w:rsidR="004B7A27" w:rsidRDefault="00426DB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541" w:type="dxa"/>
          </w:tcPr>
          <w:p w14:paraId="56D07612" w14:textId="77777777" w:rsidR="004B7A27" w:rsidRDefault="00426DB8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</w:tcPr>
          <w:p w14:paraId="164E86C7" w14:textId="02FDA63A" w:rsidR="004B7A27" w:rsidRDefault="00426DB8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9363A" w14:paraId="6B5EB8CE" w14:textId="77777777" w:rsidTr="0089363A">
        <w:trPr>
          <w:gridAfter w:val="2"/>
          <w:wAfter w:w="4435" w:type="dxa"/>
          <w:trHeight w:val="1082"/>
        </w:trPr>
        <w:tc>
          <w:tcPr>
            <w:tcW w:w="5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D7498" w14:textId="77777777" w:rsidR="0089363A" w:rsidRDefault="0089363A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4B7DA5EA" w14:textId="77777777" w:rsidR="00124A70" w:rsidRDefault="0089363A" w:rsidP="00124A70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3A8CB3BB" w14:textId="77777777" w:rsidR="00124A70" w:rsidRDefault="00124A70" w:rsidP="00124A70">
            <w:pPr>
              <w:spacing w:after="0" w:line="259" w:lineRule="auto"/>
              <w:ind w:left="127" w:firstLine="0"/>
            </w:pPr>
          </w:p>
          <w:p w14:paraId="3866BA59" w14:textId="2E52D39B" w:rsidR="0089363A" w:rsidRDefault="0089363A" w:rsidP="00124A70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</w:tr>
      <w:tr w:rsidR="004B7A27" w14:paraId="7E0E9871" w14:textId="77777777" w:rsidTr="0089363A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2BE49639" w14:textId="77777777" w:rsidR="004B7A27" w:rsidRDefault="00426DB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7B63C505" w14:textId="77777777" w:rsidR="004B7A27" w:rsidRDefault="00426DB8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541" w:type="dxa"/>
          </w:tcPr>
          <w:p w14:paraId="3D8A597C" w14:textId="77777777" w:rsidR="004B7A27" w:rsidRDefault="00426DB8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4" w:type="dxa"/>
          </w:tcPr>
          <w:p w14:paraId="7F97CFDF" w14:textId="287C0F84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0FB1FC3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21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149"/>
      </w:tblGrid>
      <w:tr w:rsidR="004B7A27" w14:paraId="1742B112" w14:textId="77777777" w:rsidTr="00A46EA4">
        <w:trPr>
          <w:trHeight w:val="230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FE474C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01DEB7" w14:textId="77777777" w:rsidR="004B7A27" w:rsidRDefault="00426DB8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C9DD7B" w14:textId="77777777" w:rsidR="004B7A27" w:rsidRDefault="00426DB8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4B7A27" w14:paraId="24A7F19B" w14:textId="77777777" w:rsidTr="00A46EA4">
        <w:trPr>
          <w:trHeight w:val="3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BCE7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E10E" w14:textId="77777777" w:rsidR="004B7A27" w:rsidRDefault="00426DB8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A8BB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F52F" w14:textId="054A6FC8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59EC7F81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60E45A8B" w14:textId="77777777" w:rsidR="004B7A27" w:rsidRDefault="00426DB8" w:rsidP="00124A70">
      <w:pPr>
        <w:ind w:left="0" w:firstLine="0"/>
      </w:pPr>
      <w:r>
        <w:t xml:space="preserve">Relationship to Head of Household </w:t>
      </w:r>
    </w:p>
    <w:tbl>
      <w:tblPr>
        <w:tblStyle w:val="TableGrid"/>
        <w:tblW w:w="10296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2672"/>
        <w:gridCol w:w="1688"/>
        <w:gridCol w:w="922"/>
        <w:gridCol w:w="2250"/>
      </w:tblGrid>
      <w:tr w:rsidR="004B7A27" w14:paraId="163DB432" w14:textId="77777777" w:rsidTr="00124A70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68CE" w14:textId="77777777" w:rsidR="004B7A27" w:rsidRDefault="00426DB8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664D" w14:textId="77777777" w:rsidR="004B7A27" w:rsidRDefault="00426DB8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C0A" w14:textId="77777777" w:rsidR="004B7A27" w:rsidRDefault="00426DB8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9363A" w14:paraId="1461B064" w14:textId="77777777" w:rsidTr="00124A70">
        <w:trPr>
          <w:gridAfter w:val="2"/>
          <w:wAfter w:w="3172" w:type="dxa"/>
          <w:trHeight w:val="30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F9B" w14:textId="77777777" w:rsidR="0089363A" w:rsidRDefault="0089363A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D50D" w14:textId="77777777" w:rsidR="0089363A" w:rsidRDefault="0089363A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</w:tr>
      <w:tr w:rsidR="0089363A" w14:paraId="0D193413" w14:textId="77777777" w:rsidTr="00124A70">
        <w:trPr>
          <w:gridAfter w:val="2"/>
          <w:wAfter w:w="3172" w:type="dxa"/>
          <w:trHeight w:val="893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8B9E2" w14:textId="4B52FDD0" w:rsidR="0089363A" w:rsidRPr="00552A5B" w:rsidRDefault="0089363A" w:rsidP="00124A70">
            <w:pPr>
              <w:spacing w:after="0" w:line="259" w:lineRule="auto"/>
              <w:ind w:left="0" w:firstLine="0"/>
            </w:pPr>
          </w:p>
          <w:p w14:paraId="03BFC682" w14:textId="77777777" w:rsidR="0089363A" w:rsidRDefault="0089363A">
            <w:pPr>
              <w:spacing w:after="0" w:line="259" w:lineRule="auto"/>
              <w:ind w:left="204" w:firstLine="0"/>
            </w:pPr>
            <w:r w:rsidRPr="00552A5B">
              <w:t>Date of Birth</w:t>
            </w:r>
            <w:r>
              <w:t xml:space="preserve"> ________ / ________ / ____________ </w:t>
            </w:r>
          </w:p>
          <w:p w14:paraId="6F2F0D91" w14:textId="77777777" w:rsidR="0089363A" w:rsidRDefault="0089363A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7B28682D" w14:textId="77777777" w:rsidR="0089363A" w:rsidRDefault="0089363A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</w:tr>
      <w:tr w:rsidR="00C56227" w14:paraId="37908318" w14:textId="77777777" w:rsidTr="00124A70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8117" w14:textId="77777777" w:rsidR="00C56227" w:rsidRDefault="00C56227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E11" w14:textId="77777777" w:rsidR="00C56227" w:rsidRDefault="00C56227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3A8" w14:textId="77777777" w:rsidR="00C56227" w:rsidRDefault="00C56227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B02E" w14:textId="2035F5A9" w:rsidR="00C56227" w:rsidRDefault="00C5622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76C6EF1A" w14:textId="77777777" w:rsidR="00C56227" w:rsidRDefault="00C56227" w:rsidP="00C56227">
      <w:pPr>
        <w:ind w:left="0" w:firstLine="0"/>
      </w:pPr>
    </w:p>
    <w:p w14:paraId="4C91ECA5" w14:textId="77777777" w:rsidR="00552A5B" w:rsidRDefault="00552A5B" w:rsidP="00C56227">
      <w:pPr>
        <w:ind w:left="0" w:firstLine="0"/>
      </w:pPr>
    </w:p>
    <w:p w14:paraId="795D5E3B" w14:textId="77777777" w:rsidR="00552A5B" w:rsidRDefault="00552A5B" w:rsidP="00C56227">
      <w:pPr>
        <w:ind w:left="0" w:firstLine="0"/>
      </w:pPr>
    </w:p>
    <w:p w14:paraId="0934D93E" w14:textId="77777777" w:rsidR="00552A5B" w:rsidRDefault="00552A5B" w:rsidP="00C56227">
      <w:pPr>
        <w:ind w:left="0" w:firstLine="0"/>
      </w:pPr>
    </w:p>
    <w:p w14:paraId="595DB099" w14:textId="77777777" w:rsidR="00552A5B" w:rsidRDefault="00552A5B" w:rsidP="00C56227">
      <w:pPr>
        <w:ind w:left="0" w:firstLine="0"/>
      </w:pPr>
    </w:p>
    <w:p w14:paraId="6B596516" w14:textId="77777777" w:rsidR="00552A5B" w:rsidRDefault="00552A5B" w:rsidP="00C56227">
      <w:pPr>
        <w:ind w:left="0" w:firstLine="0"/>
      </w:pPr>
    </w:p>
    <w:p w14:paraId="7CD5D241" w14:textId="77777777" w:rsidR="00552A5B" w:rsidRDefault="00552A5B" w:rsidP="00C56227">
      <w:pPr>
        <w:ind w:left="0" w:firstLine="0"/>
      </w:pPr>
    </w:p>
    <w:p w14:paraId="3897A0EB" w14:textId="5F87EE82" w:rsidR="00C56227" w:rsidRDefault="00C56227" w:rsidP="00C56227">
      <w:pPr>
        <w:ind w:left="0" w:firstLine="0"/>
      </w:pPr>
      <w:r>
        <w:lastRenderedPageBreak/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124A70" w14:paraId="299B3304" w14:textId="77777777" w:rsidTr="00124A70">
        <w:trPr>
          <w:trHeight w:val="305"/>
        </w:trPr>
        <w:tc>
          <w:tcPr>
            <w:tcW w:w="2245" w:type="dxa"/>
          </w:tcPr>
          <w:p w14:paraId="57072A60" w14:textId="1747CD5C" w:rsidR="00124A70" w:rsidRDefault="00124A70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48F18469" w14:textId="5CEFD7E4" w:rsidR="00124A70" w:rsidRDefault="00124A70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74717A52" w14:textId="7DA29F62" w:rsidR="00124A70" w:rsidRDefault="00124A70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</w:tcPr>
          <w:p w14:paraId="6D607CA8" w14:textId="611EF521" w:rsidR="00124A70" w:rsidRDefault="00124A70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124A70" w14:paraId="7EEE1248" w14:textId="7D92A010" w:rsidTr="00124A70">
        <w:trPr>
          <w:gridAfter w:val="1"/>
          <w:wAfter w:w="3418" w:type="dxa"/>
          <w:trHeight w:val="464"/>
        </w:trPr>
        <w:tc>
          <w:tcPr>
            <w:tcW w:w="2245" w:type="dxa"/>
          </w:tcPr>
          <w:p w14:paraId="4200EF34" w14:textId="32CEF8C7" w:rsidR="00124A70" w:rsidRDefault="00124A70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38E5740F" w14:textId="615F6F9F" w:rsidR="00124A70" w:rsidRDefault="00124A70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55A238F1" w14:textId="0A1E6968" w:rsidR="00124A70" w:rsidRDefault="00124A70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</w:tr>
      <w:tr w:rsidR="00124A70" w14:paraId="481F9751" w14:textId="6E4BB8C1" w:rsidTr="00B50003">
        <w:trPr>
          <w:trHeight w:val="581"/>
        </w:trPr>
        <w:tc>
          <w:tcPr>
            <w:tcW w:w="2245" w:type="dxa"/>
          </w:tcPr>
          <w:p w14:paraId="6D194227" w14:textId="2AE6DD0F" w:rsidR="00124A70" w:rsidRDefault="00124A70">
            <w:pPr>
              <w:spacing w:after="0" w:line="259" w:lineRule="auto"/>
              <w:ind w:left="91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7D0BC82D" w14:textId="79D5E58D" w:rsidR="00124A70" w:rsidRDefault="00124A70">
            <w:pPr>
              <w:spacing w:after="0" w:line="259" w:lineRule="auto"/>
              <w:ind w:left="89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480B69D9" w14:textId="1D48A7BB" w:rsidR="00124A70" w:rsidRDefault="00124A70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  <w:tcBorders>
              <w:top w:val="nil"/>
            </w:tcBorders>
          </w:tcPr>
          <w:p w14:paraId="69FBACA3" w14:textId="6B0E567D" w:rsidR="00124A70" w:rsidRDefault="00124A70" w:rsidP="00B5000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6D5EB97A" w14:textId="77777777" w:rsidR="00E8639A" w:rsidRDefault="00E8639A" w:rsidP="00E8639A">
      <w:pPr>
        <w:spacing w:after="0" w:line="259" w:lineRule="auto"/>
        <w:ind w:left="0" w:firstLine="0"/>
      </w:pPr>
    </w:p>
    <w:p w14:paraId="54B1E203" w14:textId="5D572C30" w:rsidR="004B7A27" w:rsidRDefault="00DF266A" w:rsidP="00E8639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DF266A" w14:paraId="3D57C924" w14:textId="77777777" w:rsidTr="00DF266A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B62" w14:textId="77777777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46D3" w14:textId="77777777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DF266A" w14:paraId="15F23166" w14:textId="77777777" w:rsidTr="00DF266A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3647" w14:textId="77777777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3795" w14:textId="25792632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DF266A" w14:paraId="4944A7F9" w14:textId="77777777" w:rsidTr="00DF266A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D898" w14:textId="77777777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AFE16" w14:textId="2BD09B81" w:rsidR="00DF266A" w:rsidRDefault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DF266A" w14:paraId="418E52BC" w14:textId="77777777" w:rsidTr="00124A7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E87CB" w14:textId="7E4D9835" w:rsidR="00DF266A" w:rsidRDefault="00DF266A" w:rsidP="00DF266A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067" w14:textId="49DCBFF6" w:rsidR="00DF266A" w:rsidRDefault="00DF266A" w:rsidP="00DF266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DF266A" w14:paraId="04E1DD15" w14:textId="77777777" w:rsidTr="00124A7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516" w14:textId="201DFFE7" w:rsidR="00DF266A" w:rsidRDefault="00DF266A" w:rsidP="00DF266A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69CC9" w14:textId="5178E209" w:rsidR="00DF266A" w:rsidRDefault="00124A70" w:rsidP="00DF266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DF266A" w14:paraId="7D644A8B" w14:textId="77777777" w:rsidTr="00124A7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FF9" w14:textId="77777777" w:rsidR="00DF266A" w:rsidRDefault="00DF266A" w:rsidP="00DF266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F37F77" w14:textId="01BE10B5" w:rsidR="00DF266A" w:rsidRDefault="00DF266A" w:rsidP="00DF266A">
            <w:pPr>
              <w:spacing w:after="0" w:line="259" w:lineRule="auto"/>
            </w:pPr>
          </w:p>
        </w:tc>
      </w:tr>
    </w:tbl>
    <w:p w14:paraId="67E3B777" w14:textId="7416BAE1" w:rsidR="004B7A27" w:rsidRDefault="00426DB8" w:rsidP="00552A5B">
      <w:pPr>
        <w:spacing w:after="0" w:line="259" w:lineRule="auto"/>
        <w:ind w:left="360" w:firstLine="0"/>
      </w:pPr>
      <w:r>
        <w:t xml:space="preserve">  </w:t>
      </w:r>
    </w:p>
    <w:p w14:paraId="3618F449" w14:textId="282C336F" w:rsidR="00E84200" w:rsidRDefault="00E84200" w:rsidP="00E84200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E84200" w14:paraId="5E07EEA6" w14:textId="77777777" w:rsidTr="00594F0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207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AC1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63D4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7D47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15B38AF" w14:textId="77777777" w:rsidR="00E84200" w:rsidRDefault="00E84200" w:rsidP="00E84200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3"/>
        <w:gridCol w:w="2286"/>
        <w:gridCol w:w="2412"/>
        <w:gridCol w:w="1872"/>
      </w:tblGrid>
      <w:tr w:rsidR="00E84200" w14:paraId="21D27E98" w14:textId="77777777" w:rsidTr="003B038F">
        <w:trPr>
          <w:trHeight w:val="30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E5F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ED275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CCB71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67F8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84200" w14:paraId="6792CBB6" w14:textId="77777777" w:rsidTr="003B038F">
        <w:trPr>
          <w:trHeight w:val="30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F5D78" w14:textId="70091CB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3B038F">
              <w:t>American Sign Language</w:t>
            </w:r>
            <w: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CAD" w14:textId="732EB546" w:rsidR="00E84200" w:rsidRDefault="003B038F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>
              <w:t>Other: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</w:tcPr>
          <w:p w14:paraId="3A3E98A6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72DCF1" w14:textId="77777777" w:rsidR="00E84200" w:rsidRDefault="00E84200" w:rsidP="00594F0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59DEDDF" w14:textId="77777777" w:rsidR="00E84200" w:rsidRDefault="00E84200" w:rsidP="00E84200">
      <w:pPr>
        <w:spacing w:after="0" w:line="259" w:lineRule="auto"/>
        <w:ind w:left="360" w:firstLine="0"/>
      </w:pPr>
    </w:p>
    <w:p w14:paraId="270C51BC" w14:textId="1EA866DA" w:rsidR="00E84200" w:rsidRDefault="00E84200" w:rsidP="00552A5B">
      <w:pPr>
        <w:spacing w:after="0" w:line="259" w:lineRule="auto"/>
        <w:ind w:left="360" w:firstLine="0"/>
      </w:pPr>
    </w:p>
    <w:p w14:paraId="3D7E6C99" w14:textId="77777777" w:rsidR="00E84200" w:rsidRDefault="00E84200" w:rsidP="00552A5B">
      <w:pPr>
        <w:spacing w:after="0" w:line="259" w:lineRule="auto"/>
        <w:ind w:left="360" w:firstLine="0"/>
      </w:pPr>
    </w:p>
    <w:p w14:paraId="2602353C" w14:textId="77777777" w:rsidR="004B7A27" w:rsidRDefault="00426DB8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3DC112F1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30080B7" w14:textId="77777777" w:rsidR="004B7A27" w:rsidRDefault="00426DB8">
      <w:pPr>
        <w:ind w:left="355"/>
      </w:pPr>
      <w:r>
        <w:t xml:space="preserve">Does the client have a Disabling Condition?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4B7A27" w14:paraId="3E38D493" w14:textId="77777777" w:rsidTr="00A46EA4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C2A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3F5F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10BA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9B04" w14:textId="0B82B5F6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253FE970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1FEB45F5" w14:textId="77777777" w:rsidR="004B7A27" w:rsidRDefault="00426DB8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4B7A27" w14:paraId="2A5F5A2A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A6F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12B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84FB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4C7DA39C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D3F4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130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86851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3CACCE9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35D46FA4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91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33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A2AB0" w14:textId="77777777" w:rsidR="004B7A27" w:rsidRDefault="004B7A27">
            <w:pPr>
              <w:spacing w:after="160" w:line="259" w:lineRule="auto"/>
              <w:ind w:left="0" w:firstLine="0"/>
            </w:pPr>
          </w:p>
        </w:tc>
      </w:tr>
    </w:tbl>
    <w:p w14:paraId="31CBA7EB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01DBC95" w14:textId="200C13BF" w:rsidR="00E84200" w:rsidRDefault="00E84200">
      <w:pPr>
        <w:pStyle w:val="Heading3"/>
        <w:ind w:left="355"/>
      </w:pPr>
    </w:p>
    <w:p w14:paraId="0A5E3C7D" w14:textId="77777777" w:rsidR="00E84200" w:rsidRPr="00E84200" w:rsidRDefault="00E84200" w:rsidP="00E84200"/>
    <w:p w14:paraId="2DDD5B80" w14:textId="77777777" w:rsidR="00E84200" w:rsidRDefault="00E84200">
      <w:pPr>
        <w:pStyle w:val="Heading3"/>
        <w:ind w:left="355"/>
      </w:pPr>
    </w:p>
    <w:p w14:paraId="6CF5A4D4" w14:textId="7FD873BF" w:rsidR="004B7A27" w:rsidRDefault="00426DB8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26C15DA4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3322389" w14:textId="77777777" w:rsidR="004B7A27" w:rsidRDefault="00426DB8">
      <w:pPr>
        <w:ind w:left="355"/>
      </w:pPr>
      <w:r>
        <w:t xml:space="preserve">Is the client covered by Health Insurance? </w:t>
      </w:r>
    </w:p>
    <w:tbl>
      <w:tblPr>
        <w:tblStyle w:val="TableGrid"/>
        <w:tblW w:w="786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281"/>
      </w:tblGrid>
      <w:tr w:rsidR="004B7A27" w14:paraId="75DF0DA3" w14:textId="77777777" w:rsidTr="00A46EA4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92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0970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09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811" w14:textId="49E2F846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091B21C6" w14:textId="77777777" w:rsidR="004B7A27" w:rsidRDefault="00426DB8">
      <w:pPr>
        <w:spacing w:after="0" w:line="259" w:lineRule="auto"/>
        <w:ind w:left="1080" w:firstLine="0"/>
      </w:pPr>
      <w:r>
        <w:t xml:space="preserve"> </w:t>
      </w:r>
    </w:p>
    <w:p w14:paraId="70EB70A2" w14:textId="77777777" w:rsidR="004B7A27" w:rsidRDefault="00426DB8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4B7A27" w14:paraId="6F2BE060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F08A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10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4B7A27" w14:paraId="1FD117F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D3D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219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4B7A27" w14:paraId="3EE7FC75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B08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BA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4B7A27" w14:paraId="69A9CD29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FB3B" w14:textId="1C85E2AA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VA </w:t>
            </w:r>
            <w:proofErr w:type="spellStart"/>
            <w:r w:rsidR="0045264B">
              <w:t>Heath</w:t>
            </w:r>
            <w:proofErr w:type="spellEnd"/>
            <w:r w:rsidR="0045264B">
              <w:t xml:space="preserve">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E166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4B7A27" w14:paraId="2AA23062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632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00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2B26E968" w14:textId="4E33D441" w:rsidR="004B7A27" w:rsidRDefault="00426DB8" w:rsidP="00552A5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ED51167" w14:textId="6E0870AF" w:rsidR="004B7A27" w:rsidRDefault="00426DB8" w:rsidP="00C8464F">
      <w:pPr>
        <w:pStyle w:val="Heading2"/>
        <w:ind w:left="0" w:firstLine="0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1F094EFF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328576A" w14:textId="77777777" w:rsidR="004B7A27" w:rsidRDefault="00426DB8" w:rsidP="00416154">
      <w:pPr>
        <w:ind w:left="0" w:firstLine="0"/>
      </w:pPr>
      <w:r>
        <w:t xml:space="preserve">Is client pregnant? </w:t>
      </w:r>
    </w:p>
    <w:tbl>
      <w:tblPr>
        <w:tblStyle w:val="TableGrid"/>
        <w:tblW w:w="975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210"/>
      </w:tblGrid>
      <w:tr w:rsidR="004B7A27" w14:paraId="7DA5E3C0" w14:textId="77777777" w:rsidTr="00A46EA4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1FC" w14:textId="77777777" w:rsidR="004B7A27" w:rsidRDefault="00426DB8">
            <w:pPr>
              <w:spacing w:after="0" w:line="259" w:lineRule="auto"/>
              <w:ind w:left="0" w:firstLine="0"/>
            </w:pPr>
            <w:bookmarkStart w:id="0" w:name="_Hlk145509337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F0A4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33A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F521" w14:textId="4E073B23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bookmarkEnd w:id="0"/>
    <w:p w14:paraId="1BCF0302" w14:textId="1143E639" w:rsidR="00C8464F" w:rsidRDefault="00426DB8" w:rsidP="00C8464F">
      <w:pPr>
        <w:spacing w:after="0" w:line="259" w:lineRule="auto"/>
        <w:ind w:left="0" w:firstLine="0"/>
      </w:pPr>
      <w:r>
        <w:t>If yes, does client know their approximate birth date? ________   If yes, projected birth date: _________</w:t>
      </w:r>
    </w:p>
    <w:p w14:paraId="74E3D911" w14:textId="640B6280" w:rsidR="00416154" w:rsidRDefault="00416154" w:rsidP="00C8464F">
      <w:pPr>
        <w:spacing w:after="0" w:line="259" w:lineRule="auto"/>
        <w:ind w:left="0" w:firstLine="0"/>
      </w:pPr>
    </w:p>
    <w:p w14:paraId="4C2D9323" w14:textId="77777777" w:rsidR="00416154" w:rsidRDefault="00416154" w:rsidP="00416154">
      <w:pPr>
        <w:spacing w:after="0" w:line="259" w:lineRule="auto"/>
        <w:ind w:left="0" w:firstLine="0"/>
      </w:pPr>
      <w:r>
        <w:t xml:space="preserve">Sexual Orientation 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416154" w14:paraId="59D276B5" w14:textId="77777777" w:rsidTr="00281B55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C04" w14:textId="36325648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Heterosexual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01B0" w14:textId="23D22353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</w:tr>
      <w:tr w:rsidR="00416154" w14:paraId="33848EC7" w14:textId="77777777" w:rsidTr="00281B55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950" w14:textId="64AEE824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Gay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D0EA" w14:textId="410121F6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  <w:tr w:rsidR="00416154" w14:paraId="31E37FDA" w14:textId="77777777" w:rsidTr="00416154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461A" w14:textId="2ABCCE44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Lesbian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9C3D2C" w14:textId="712001C7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416154" w14:paraId="7D2C50CC" w14:textId="77777777" w:rsidTr="00416154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AC90E1" w14:textId="58001F15" w:rsidR="00416154" w:rsidRDefault="00416154" w:rsidP="00281B55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Bisexual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FAE8" w14:textId="6E08C270" w:rsidR="00416154" w:rsidRDefault="00416154" w:rsidP="00281B55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416154">
              <w:t xml:space="preserve">If </w:t>
            </w:r>
            <w:proofErr w:type="gramStart"/>
            <w:r w:rsidRPr="00416154">
              <w:t>Other</w:t>
            </w:r>
            <w:proofErr w:type="gramEnd"/>
            <w:r w:rsidRPr="00416154">
              <w:t xml:space="preserve"> Please Describe:</w:t>
            </w:r>
          </w:p>
        </w:tc>
      </w:tr>
      <w:tr w:rsidR="00416154" w14:paraId="7A95AF72" w14:textId="77777777" w:rsidTr="00416154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CFE" w14:textId="28F474B6" w:rsidR="00416154" w:rsidRDefault="00416154" w:rsidP="00281B55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Questioning/Unsure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14:paraId="1FA791EB" w14:textId="3B3FED6E" w:rsidR="00416154" w:rsidRDefault="00416154" w:rsidP="00281B55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</w:tr>
      <w:tr w:rsidR="00416154" w14:paraId="7C7F4A94" w14:textId="77777777" w:rsidTr="00416154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8A8C4" w14:textId="127020C7" w:rsidR="00416154" w:rsidRDefault="00416154" w:rsidP="00281B55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6E3" w14:textId="77777777" w:rsidR="00416154" w:rsidRDefault="00416154" w:rsidP="00281B55">
            <w:pPr>
              <w:spacing w:after="0" w:line="259" w:lineRule="auto"/>
            </w:pPr>
          </w:p>
        </w:tc>
      </w:tr>
    </w:tbl>
    <w:p w14:paraId="23CEB61F" w14:textId="77777777" w:rsidR="00416154" w:rsidRPr="00416154" w:rsidRDefault="00416154" w:rsidP="00C8464F">
      <w:pPr>
        <w:spacing w:after="0" w:line="259" w:lineRule="auto"/>
        <w:ind w:left="0" w:firstLine="0"/>
        <w:rPr>
          <w:b/>
          <w:bCs/>
        </w:rPr>
      </w:pPr>
    </w:p>
    <w:p w14:paraId="55D7CC33" w14:textId="77777777" w:rsidR="00514AEB" w:rsidRDefault="00514AEB">
      <w:pPr>
        <w:ind w:left="355"/>
        <w:rPr>
          <w:color w:val="0070C0"/>
          <w:u w:val="single" w:color="0070C0"/>
        </w:rPr>
      </w:pPr>
    </w:p>
    <w:p w14:paraId="6BB5B281" w14:textId="77777777" w:rsidR="00514AEB" w:rsidRDefault="00514AEB">
      <w:pPr>
        <w:ind w:left="355"/>
        <w:rPr>
          <w:color w:val="0070C0"/>
          <w:u w:val="single" w:color="0070C0"/>
        </w:rPr>
      </w:pPr>
    </w:p>
    <w:p w14:paraId="42A7ED27" w14:textId="77777777" w:rsidR="00514AEB" w:rsidRDefault="00514AEB">
      <w:pPr>
        <w:ind w:left="355"/>
        <w:rPr>
          <w:color w:val="0070C0"/>
          <w:u w:val="single" w:color="0070C0"/>
        </w:rPr>
      </w:pPr>
    </w:p>
    <w:p w14:paraId="598EC37A" w14:textId="77777777" w:rsidR="00514AEB" w:rsidRDefault="00514AEB">
      <w:pPr>
        <w:ind w:left="355"/>
        <w:rPr>
          <w:color w:val="0070C0"/>
          <w:u w:val="single" w:color="0070C0"/>
        </w:rPr>
      </w:pPr>
    </w:p>
    <w:p w14:paraId="48B3091C" w14:textId="77777777" w:rsidR="00514AEB" w:rsidRDefault="00514AEB">
      <w:pPr>
        <w:ind w:left="355"/>
        <w:rPr>
          <w:color w:val="0070C0"/>
          <w:u w:val="single" w:color="0070C0"/>
        </w:rPr>
      </w:pPr>
    </w:p>
    <w:p w14:paraId="70F01540" w14:textId="77777777" w:rsidR="00514AEB" w:rsidRDefault="00514AEB">
      <w:pPr>
        <w:ind w:left="355"/>
        <w:rPr>
          <w:color w:val="0070C0"/>
          <w:u w:val="single" w:color="0070C0"/>
        </w:rPr>
      </w:pPr>
    </w:p>
    <w:p w14:paraId="631AB355" w14:textId="77777777" w:rsidR="00514AEB" w:rsidRDefault="00514AEB">
      <w:pPr>
        <w:ind w:left="355"/>
        <w:rPr>
          <w:color w:val="0070C0"/>
          <w:u w:val="single" w:color="0070C0"/>
        </w:rPr>
      </w:pPr>
    </w:p>
    <w:p w14:paraId="558FEE17" w14:textId="77777777" w:rsidR="00514AEB" w:rsidRDefault="00514AEB">
      <w:pPr>
        <w:ind w:left="355"/>
        <w:rPr>
          <w:color w:val="0070C0"/>
          <w:u w:val="single" w:color="0070C0"/>
        </w:rPr>
      </w:pPr>
    </w:p>
    <w:p w14:paraId="5D563177" w14:textId="77777777" w:rsidR="00514AEB" w:rsidRDefault="00514AEB">
      <w:pPr>
        <w:ind w:left="355"/>
        <w:rPr>
          <w:color w:val="0070C0"/>
          <w:u w:val="single" w:color="0070C0"/>
        </w:rPr>
      </w:pPr>
    </w:p>
    <w:p w14:paraId="7EE89A9C" w14:textId="77777777" w:rsidR="00514AEB" w:rsidRDefault="00514AEB">
      <w:pPr>
        <w:ind w:left="355"/>
        <w:rPr>
          <w:color w:val="0070C0"/>
          <w:u w:val="single" w:color="0070C0"/>
        </w:rPr>
      </w:pPr>
    </w:p>
    <w:p w14:paraId="224009D1" w14:textId="77777777" w:rsidR="00514AEB" w:rsidRDefault="00514AEB">
      <w:pPr>
        <w:ind w:left="355"/>
        <w:rPr>
          <w:color w:val="0070C0"/>
          <w:u w:val="single" w:color="0070C0"/>
        </w:rPr>
      </w:pPr>
    </w:p>
    <w:p w14:paraId="2B9455D1" w14:textId="3C8054BF" w:rsidR="004B7A27" w:rsidRDefault="00426DB8">
      <w:pPr>
        <w:ind w:left="355"/>
      </w:pPr>
      <w:r>
        <w:rPr>
          <w:color w:val="0070C0"/>
          <w:u w:val="single" w:color="0070C0"/>
        </w:rPr>
        <w:lastRenderedPageBreak/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74AD038C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C6DFCC9" w14:textId="77777777" w:rsidR="004B7A27" w:rsidRDefault="00426DB8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1287664A" w14:textId="70B7F238" w:rsidR="004B7A27" w:rsidRDefault="004B7A27" w:rsidP="00CD1909">
      <w:pPr>
        <w:spacing w:after="0" w:line="259" w:lineRule="auto"/>
        <w:ind w:left="360" w:firstLine="0"/>
      </w:pPr>
    </w:p>
    <w:p w14:paraId="33C1EDD2" w14:textId="77777777" w:rsidR="00514AEB" w:rsidRDefault="00514AEB" w:rsidP="00514AEB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tbl>
      <w:tblPr>
        <w:tblStyle w:val="TableGrid0"/>
        <w:tblW w:w="10530" w:type="dxa"/>
        <w:tblInd w:w="-180" w:type="dxa"/>
        <w:tblLook w:val="04A0" w:firstRow="1" w:lastRow="0" w:firstColumn="1" w:lastColumn="0" w:noHBand="0" w:noVBand="1"/>
      </w:tblPr>
      <w:tblGrid>
        <w:gridCol w:w="5305"/>
        <w:gridCol w:w="275"/>
        <w:gridCol w:w="4950"/>
      </w:tblGrid>
      <w:tr w:rsidR="00514AEB" w:rsidRPr="00580531" w14:paraId="7D8D3932" w14:textId="77777777" w:rsidTr="007B5501">
        <w:trPr>
          <w:trHeight w:val="278"/>
        </w:trPr>
        <w:tc>
          <w:tcPr>
            <w:tcW w:w="5305" w:type="dxa"/>
            <w:tcBorders>
              <w:top w:val="nil"/>
              <w:left w:val="nil"/>
              <w:right w:val="nil"/>
            </w:tcBorders>
          </w:tcPr>
          <w:p w14:paraId="31CD6476" w14:textId="77777777" w:rsidR="00514AEB" w:rsidRPr="00580531" w:rsidRDefault="00514AEB" w:rsidP="0057330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F93CE2C" w14:textId="77777777" w:rsidR="00514AEB" w:rsidRPr="00580531" w:rsidRDefault="00514AEB" w:rsidP="0057330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54593684" w14:textId="77777777" w:rsidR="00514AEB" w:rsidRPr="00580531" w:rsidRDefault="00514AEB" w:rsidP="0057330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514AEB" w:rsidRPr="00580531" w14:paraId="7172DBBC" w14:textId="77777777" w:rsidTr="007B5501">
        <w:trPr>
          <w:trHeight w:val="278"/>
        </w:trPr>
        <w:tc>
          <w:tcPr>
            <w:tcW w:w="5305" w:type="dxa"/>
            <w:tcBorders>
              <w:right w:val="single" w:sz="4" w:space="0" w:color="auto"/>
            </w:tcBorders>
          </w:tcPr>
          <w:p w14:paraId="2DD82BCD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Place not meant for habitation (e.g., a vehicle, an abandoned building, bus/train/subway station/</w:t>
            </w:r>
            <w:proofErr w:type="spellStart"/>
            <w:r w:rsidRPr="007B5501">
              <w:rPr>
                <w:rFonts w:asciiTheme="majorHAnsi" w:hAnsiTheme="majorHAnsi" w:cstheme="majorHAnsi"/>
                <w:szCs w:val="20"/>
              </w:rPr>
              <w:t>aiport</w:t>
            </w:r>
            <w:proofErr w:type="spellEnd"/>
            <w:r w:rsidRPr="007B5501">
              <w:rPr>
                <w:rFonts w:asciiTheme="majorHAnsi" w:hAnsiTheme="majorHAnsi" w:cstheme="majorHAnsi"/>
                <w:szCs w:val="20"/>
              </w:rPr>
              <w:t xml:space="preserve"> 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51C0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19E14077" w14:textId="77777777" w:rsidR="00514AEB" w:rsidRPr="007B5501" w:rsidRDefault="00514AEB" w:rsidP="007B5501">
            <w:pPr>
              <w:contextualSpacing/>
              <w:jc w:val="both"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Transitional housing for homeless persons (including homeless youth)</w:t>
            </w:r>
          </w:p>
        </w:tc>
      </w:tr>
      <w:tr w:rsidR="00514AEB" w:rsidRPr="00580531" w14:paraId="6A80AD31" w14:textId="77777777" w:rsidTr="007B5501">
        <w:trPr>
          <w:trHeight w:val="288"/>
        </w:trPr>
        <w:tc>
          <w:tcPr>
            <w:tcW w:w="5305" w:type="dxa"/>
            <w:tcBorders>
              <w:bottom w:val="single" w:sz="4" w:space="0" w:color="auto"/>
              <w:right w:val="single" w:sz="4" w:space="0" w:color="auto"/>
            </w:tcBorders>
          </w:tcPr>
          <w:p w14:paraId="5E64B893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Emergency shelter, including hotel/motel paid for with an emergency shelter voucher,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9D437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91F22A3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Residential project or halfway house with no homeless criteria</w:t>
            </w:r>
          </w:p>
        </w:tc>
      </w:tr>
      <w:tr w:rsidR="00514AEB" w:rsidRPr="00580531" w14:paraId="7EACB6E7" w14:textId="77777777" w:rsidTr="007B5501">
        <w:trPr>
          <w:trHeight w:val="629"/>
        </w:trPr>
        <w:tc>
          <w:tcPr>
            <w:tcW w:w="5305" w:type="dxa"/>
            <w:tcBorders>
              <w:bottom w:val="single" w:sz="4" w:space="0" w:color="auto"/>
              <w:right w:val="single" w:sz="4" w:space="0" w:color="auto"/>
            </w:tcBorders>
          </w:tcPr>
          <w:p w14:paraId="658112CE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592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55811B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Hotel or motel paid for without emergency shelter voucher</w:t>
            </w:r>
          </w:p>
        </w:tc>
      </w:tr>
      <w:tr w:rsidR="00514AEB" w:rsidRPr="00580531" w14:paraId="0B7B497B" w14:textId="77777777" w:rsidTr="007B5501">
        <w:trPr>
          <w:trHeight w:val="296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1ADCF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7B5501"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5BBA2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31A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Host Home (non-crisis)</w:t>
            </w:r>
          </w:p>
        </w:tc>
      </w:tr>
      <w:tr w:rsidR="00514AEB" w:rsidRPr="00580531" w14:paraId="76A028A2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right w:val="single" w:sz="4" w:space="0" w:color="auto"/>
            </w:tcBorders>
          </w:tcPr>
          <w:p w14:paraId="13BEAD8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  <w:u w:val="single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3F69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39E739C6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Staying or living in a friend's room, apartment, or house</w:t>
            </w:r>
          </w:p>
        </w:tc>
      </w:tr>
      <w:tr w:rsidR="00514AEB" w:rsidRPr="00580531" w14:paraId="5FE0D51A" w14:textId="77777777" w:rsidTr="007B5501">
        <w:trPr>
          <w:trHeight w:val="288"/>
        </w:trPr>
        <w:tc>
          <w:tcPr>
            <w:tcW w:w="5305" w:type="dxa"/>
            <w:tcBorders>
              <w:right w:val="single" w:sz="4" w:space="0" w:color="auto"/>
            </w:tcBorders>
          </w:tcPr>
          <w:p w14:paraId="7943C88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10903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373787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7B5501">
              <w:rPr>
                <w:rFonts w:asciiTheme="majorHAnsi" w:hAnsiTheme="majorHAnsi" w:cstheme="majorHAnsi"/>
              </w:rPr>
              <w:t>Staying or living in a family member's room, apartment, or house</w:t>
            </w:r>
          </w:p>
        </w:tc>
      </w:tr>
      <w:tr w:rsidR="00514AEB" w:rsidRPr="00580531" w14:paraId="4477FA27" w14:textId="77777777" w:rsidTr="007B5501">
        <w:trPr>
          <w:trHeight w:val="288"/>
        </w:trPr>
        <w:tc>
          <w:tcPr>
            <w:tcW w:w="5305" w:type="dxa"/>
            <w:tcBorders>
              <w:right w:val="single" w:sz="4" w:space="0" w:color="auto"/>
            </w:tcBorders>
          </w:tcPr>
          <w:p w14:paraId="4F5C33EA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0804F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08872A8C" w14:textId="77777777" w:rsidR="00514AEB" w:rsidRPr="007B5501" w:rsidRDefault="00514AEB" w:rsidP="007B5501">
            <w:pPr>
              <w:contextualSpacing/>
              <w:jc w:val="center"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514AEB" w:rsidRPr="00580531" w14:paraId="7200543F" w14:textId="77777777" w:rsidTr="007B5501">
        <w:trPr>
          <w:trHeight w:val="288"/>
        </w:trPr>
        <w:tc>
          <w:tcPr>
            <w:tcW w:w="5305" w:type="dxa"/>
            <w:tcBorders>
              <w:right w:val="single" w:sz="4" w:space="0" w:color="auto"/>
            </w:tcBorders>
          </w:tcPr>
          <w:p w14:paraId="49C473F9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1EE1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F3727D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Rental by client, no ongoing housing subsidy</w:t>
            </w:r>
          </w:p>
        </w:tc>
      </w:tr>
      <w:tr w:rsidR="00514AEB" w:rsidRPr="00580531" w14:paraId="0DF77BEB" w14:textId="77777777" w:rsidTr="007B5501">
        <w:trPr>
          <w:trHeight w:val="288"/>
        </w:trPr>
        <w:tc>
          <w:tcPr>
            <w:tcW w:w="5305" w:type="dxa"/>
            <w:tcBorders>
              <w:bottom w:val="single" w:sz="4" w:space="0" w:color="auto"/>
              <w:right w:val="single" w:sz="4" w:space="0" w:color="auto"/>
            </w:tcBorders>
          </w:tcPr>
          <w:p w14:paraId="11ACD95E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BB4F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54F9CB42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Rental by client, with ongoing housing subsidy</w:t>
            </w:r>
          </w:p>
        </w:tc>
      </w:tr>
      <w:tr w:rsidR="00514AEB" w:rsidRPr="00580531" w14:paraId="65AF33E6" w14:textId="77777777" w:rsidTr="007B5501">
        <w:trPr>
          <w:trHeight w:val="288"/>
        </w:trPr>
        <w:tc>
          <w:tcPr>
            <w:tcW w:w="5305" w:type="dxa"/>
            <w:tcBorders>
              <w:bottom w:val="single" w:sz="4" w:space="0" w:color="auto"/>
              <w:right w:val="single" w:sz="4" w:space="0" w:color="auto"/>
            </w:tcBorders>
          </w:tcPr>
          <w:p w14:paraId="6A59B126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DE349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7A35313F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Owned by client, with ongoing housing subsidy</w:t>
            </w:r>
          </w:p>
        </w:tc>
      </w:tr>
      <w:tr w:rsidR="00514AEB" w:rsidRPr="00580531" w14:paraId="1A9B267F" w14:textId="77777777" w:rsidTr="007B5501">
        <w:trPr>
          <w:trHeight w:val="70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6DBB2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6E6AC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9CC385E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Owned by client, no ongoing housing subsidy</w:t>
            </w:r>
          </w:p>
        </w:tc>
      </w:tr>
      <w:tr w:rsidR="00514AEB" w:rsidRPr="00580531" w14:paraId="7658D161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A06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7B5F664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A40E8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</w:tr>
      <w:tr w:rsidR="00514AEB" w:rsidRPr="00580531" w14:paraId="54D11A6D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572EB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Worker unable to determine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F684CC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A5187BC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</w:tr>
      <w:tr w:rsidR="00514AEB" w:rsidRPr="00580531" w14:paraId="30B392E6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FAD59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b/>
                <w:bCs/>
                <w:szCs w:val="20"/>
                <w:u w:val="single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9DA22CC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075C281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</w:tr>
      <w:tr w:rsidR="00514AEB" w:rsidRPr="00580531" w14:paraId="73926503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758B2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B28805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218FC42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</w:tr>
      <w:tr w:rsidR="00514AEB" w:rsidRPr="00580531" w14:paraId="656D7629" w14:textId="77777777" w:rsidTr="007B5501">
        <w:trPr>
          <w:trHeight w:val="288"/>
        </w:trPr>
        <w:tc>
          <w:tcPr>
            <w:tcW w:w="5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19A7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  <w:r w:rsidRPr="007B5501">
              <w:rPr>
                <w:rFonts w:ascii="Segoe UI Symbol" w:hAnsi="Segoe UI Symbol" w:cs="Segoe UI Symbol"/>
                <w:szCs w:val="20"/>
              </w:rPr>
              <w:t>☐</w:t>
            </w:r>
            <w:r w:rsidRPr="007B5501">
              <w:rPr>
                <w:rFonts w:asciiTheme="majorHAnsi" w:hAnsiTheme="majorHAnsi" w:cstheme="majorHAnsi"/>
                <w:szCs w:val="20"/>
              </w:rPr>
              <w:t xml:space="preserve"> 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9F6F55C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22F8E29" w14:textId="77777777" w:rsidR="00514AEB" w:rsidRPr="007B5501" w:rsidRDefault="00514AEB" w:rsidP="007B5501">
            <w:pPr>
              <w:contextualSpacing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4D687CB2" w14:textId="77777777" w:rsidR="004C7AFB" w:rsidRDefault="004C7AFB" w:rsidP="004C7AFB">
      <w:pPr>
        <w:spacing w:before="48" w:after="0" w:line="259" w:lineRule="auto"/>
        <w:ind w:left="0" w:firstLine="0"/>
        <w:rPr>
          <w:i/>
          <w:iCs/>
        </w:rPr>
      </w:pPr>
    </w:p>
    <w:p w14:paraId="0D6A4E1E" w14:textId="15613630" w:rsidR="0056495C" w:rsidRPr="00637D61" w:rsidRDefault="0056495C" w:rsidP="004B48BF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637D61" w:rsidRPr="004C7AFB" w14:paraId="1E693B70" w14:textId="2775B004" w:rsidTr="004C7AFB">
        <w:tc>
          <w:tcPr>
            <w:tcW w:w="3359" w:type="dxa"/>
          </w:tcPr>
          <w:p w14:paraId="09FDDCC4" w14:textId="7894DCF6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B0AF516" w14:textId="6F9362D9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0B8FBBF" w14:textId="77777777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68EE561B" w14:textId="039EB87D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637D61" w:rsidRPr="004C7AFB" w14:paraId="79A7614D" w14:textId="1A6A33AF" w:rsidTr="004C7AFB">
        <w:trPr>
          <w:trHeight w:val="536"/>
        </w:trPr>
        <w:tc>
          <w:tcPr>
            <w:tcW w:w="3359" w:type="dxa"/>
          </w:tcPr>
          <w:p w14:paraId="461A07A3" w14:textId="7B0ED3D0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6FA3CAC9" w14:textId="7D5FA1BB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774D8D4C" w14:textId="4ADD16D1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637D61" w:rsidRPr="004C7AFB" w14:paraId="32AE1D19" w14:textId="75329CCF" w:rsidTr="004C7AFB">
        <w:trPr>
          <w:trHeight w:val="437"/>
        </w:trPr>
        <w:tc>
          <w:tcPr>
            <w:tcW w:w="3359" w:type="dxa"/>
          </w:tcPr>
          <w:p w14:paraId="254CB08C" w14:textId="49DCEAB5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0A1DC228" w14:textId="162536E6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31B6A94F" w14:textId="6EEA54B1" w:rsidR="00637D61" w:rsidRPr="004C7AFB" w:rsidRDefault="00637D61" w:rsidP="0056495C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4C7AFB" w:rsidRPr="004C7AFB" w14:paraId="33494F4A" w14:textId="410558A9" w:rsidTr="00484019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5C9F1422" w14:textId="6C2CBEBB" w:rsidR="004C7AFB" w:rsidRPr="004C7AFB" w:rsidRDefault="004C7AFB" w:rsidP="0056495C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5DD44433" w14:textId="7C600BEF" w:rsidR="004C7AFB" w:rsidRPr="004C7AFB" w:rsidRDefault="004C7AFB" w:rsidP="0056495C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4AA6E90A" w14:textId="77777777" w:rsidR="00E84200" w:rsidRDefault="00E84200" w:rsidP="00514AEB">
      <w:pPr>
        <w:ind w:left="0" w:firstLine="0"/>
      </w:pPr>
    </w:p>
    <w:p w14:paraId="3DB1843C" w14:textId="77777777" w:rsidR="00E84200" w:rsidRDefault="00E84200">
      <w:pPr>
        <w:ind w:left="355"/>
      </w:pPr>
    </w:p>
    <w:p w14:paraId="65F60BB3" w14:textId="0046F855" w:rsidR="004B7A27" w:rsidRDefault="00426DB8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4B7A27" w14:paraId="771E87CD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BDED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627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3D4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05509317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B0DE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15FB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1626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F278064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12614474" w14:textId="77777777" w:rsidR="0012118B" w:rsidRPr="00F45E31" w:rsidRDefault="0012118B" w:rsidP="0012118B">
      <w:pPr>
        <w:ind w:left="355" w:right="788"/>
        <w:rPr>
          <w:b/>
          <w:bCs/>
        </w:rPr>
      </w:pPr>
      <w:r w:rsidRPr="00F45E31">
        <w:rPr>
          <w:b/>
          <w:bCs/>
        </w:rPr>
        <w:t xml:space="preserve">What is the approximate start date of this episode of homelessness?  ______ / ______ / ________  </w:t>
      </w:r>
    </w:p>
    <w:p w14:paraId="191DB744" w14:textId="11D7C6EA" w:rsidR="004B7A27" w:rsidRDefault="004B7A27">
      <w:pPr>
        <w:spacing w:after="0" w:line="259" w:lineRule="auto"/>
        <w:ind w:left="360" w:firstLine="0"/>
      </w:pPr>
    </w:p>
    <w:p w14:paraId="240C621A" w14:textId="77777777" w:rsidR="004B7A27" w:rsidRDefault="00426DB8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4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168"/>
      </w:tblGrid>
      <w:tr w:rsidR="004B7A27" w14:paraId="57FA54B8" w14:textId="77777777" w:rsidTr="00A46EA4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45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FB9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F6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6FE749D6" w14:textId="77777777" w:rsidTr="00A46EA4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EBD0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63A8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D663" w14:textId="537F6CF9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17088796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6B1085C8" w14:textId="77777777" w:rsidR="00552A5B" w:rsidRDefault="00426DB8">
      <w:pPr>
        <w:tabs>
          <w:tab w:val="center" w:pos="5174"/>
          <w:tab w:val="center" w:pos="11162"/>
        </w:tabs>
        <w:ind w:left="0" w:firstLine="0"/>
      </w:pPr>
      <w:r>
        <w:tab/>
      </w:r>
    </w:p>
    <w:p w14:paraId="52906A79" w14:textId="77777777" w:rsidR="00552A5B" w:rsidRDefault="00552A5B">
      <w:pPr>
        <w:tabs>
          <w:tab w:val="center" w:pos="5174"/>
          <w:tab w:val="center" w:pos="11162"/>
        </w:tabs>
        <w:ind w:left="0" w:firstLine="0"/>
      </w:pPr>
    </w:p>
    <w:p w14:paraId="3D464E40" w14:textId="73E9272A" w:rsidR="004B7A27" w:rsidRDefault="00426DB8">
      <w:pPr>
        <w:tabs>
          <w:tab w:val="center" w:pos="5174"/>
          <w:tab w:val="center" w:pos="11162"/>
        </w:tabs>
        <w:ind w:left="0" w:firstLine="0"/>
      </w:pPr>
      <w:r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746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582"/>
      </w:tblGrid>
      <w:tr w:rsidR="004B7A27" w14:paraId="79D54454" w14:textId="77777777" w:rsidTr="00A46EA4">
        <w:trPr>
          <w:trHeight w:val="30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F09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D88A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1208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5F7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0C07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6C9E87B3" w14:textId="77777777" w:rsidTr="00A46EA4">
        <w:trPr>
          <w:trHeight w:val="30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37EA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C6FB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3CC8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E4D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D60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380F8554" w14:textId="77777777" w:rsidTr="00A46EA4">
        <w:trPr>
          <w:trHeight w:val="30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757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B13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A20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223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3F0" w14:textId="160C34F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Pr="00A46EA4">
              <w:rPr>
                <w:sz w:val="18"/>
                <w:szCs w:val="18"/>
              </w:rPr>
              <w:t xml:space="preserve">Client </w:t>
            </w:r>
            <w:r w:rsidR="00A46EA4" w:rsidRPr="00A46EA4">
              <w:rPr>
                <w:sz w:val="18"/>
                <w:szCs w:val="18"/>
              </w:rPr>
              <w:t>prefers not to answer</w:t>
            </w:r>
            <w:r w:rsidRPr="00A46EA4">
              <w:rPr>
                <w:rFonts w:ascii="Segoe UI Symbol" w:eastAsia="Segoe UI Symbol" w:hAnsi="Segoe UI Symbol" w:cs="Segoe UI Symbol"/>
                <w:sz w:val="18"/>
                <w:szCs w:val="18"/>
              </w:rPr>
              <w:t xml:space="preserve"> </w:t>
            </w:r>
          </w:p>
        </w:tc>
      </w:tr>
    </w:tbl>
    <w:p w14:paraId="6FC5A14E" w14:textId="7F45D1D0" w:rsidR="004B7A27" w:rsidRPr="007B5501" w:rsidRDefault="00426DB8" w:rsidP="007B5501">
      <w:pPr>
        <w:spacing w:after="0" w:line="259" w:lineRule="auto"/>
        <w:ind w:left="360" w:firstLine="0"/>
      </w:pPr>
      <w:r>
        <w:t xml:space="preserve"> </w:t>
      </w:r>
      <w:r>
        <w:rPr>
          <w:color w:val="0070C0"/>
        </w:rPr>
        <w:t xml:space="preserve"> </w:t>
      </w:r>
    </w:p>
    <w:p w14:paraId="0BCA1471" w14:textId="77777777" w:rsidR="004B7A27" w:rsidRDefault="00426DB8" w:rsidP="00755D74">
      <w:pPr>
        <w:pStyle w:val="Heading3"/>
        <w:ind w:left="0" w:firstLine="0"/>
      </w:pPr>
      <w:r>
        <w:t>INCOME INFORMATION</w:t>
      </w:r>
      <w:r>
        <w:rPr>
          <w:u w:val="none" w:color="000000"/>
        </w:rPr>
        <w:t xml:space="preserve"> </w:t>
      </w:r>
    </w:p>
    <w:p w14:paraId="011873AC" w14:textId="77777777" w:rsidR="00C56227" w:rsidRDefault="00426DB8">
      <w:pPr>
        <w:spacing w:after="0" w:line="259" w:lineRule="auto"/>
        <w:ind w:left="360" w:firstLine="0"/>
        <w:rPr>
          <w:u w:val="single" w:color="000000"/>
        </w:rPr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</w:p>
    <w:p w14:paraId="627EE421" w14:textId="045D0F16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5F603D1" w14:textId="77777777" w:rsidR="00C56227" w:rsidRDefault="00C56227" w:rsidP="00C56227">
      <w:pPr>
        <w:spacing w:after="0" w:line="259" w:lineRule="auto"/>
        <w:ind w:left="0" w:firstLine="0"/>
      </w:pPr>
      <w:r>
        <w:t xml:space="preserve">Does the client have Income from any source? </w:t>
      </w:r>
    </w:p>
    <w:p w14:paraId="6277A358" w14:textId="5E2AC3D8" w:rsidR="00C56227" w:rsidRDefault="00C56227" w:rsidP="00E84200">
      <w:pPr>
        <w:spacing w:after="2" w:line="259" w:lineRule="auto"/>
        <w:ind w:left="139" w:right="393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3494FB5F" w14:textId="09FD3641" w:rsidR="004B7A27" w:rsidRDefault="004B7A27" w:rsidP="00C56227">
      <w:pPr>
        <w:spacing w:after="0" w:line="259" w:lineRule="auto"/>
        <w:ind w:left="360" w:firstLine="0"/>
      </w:pPr>
    </w:p>
    <w:tbl>
      <w:tblPr>
        <w:tblStyle w:val="TableGrid"/>
        <w:tblpPr w:vertAnchor="text" w:tblpX="139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4B7A27" w14:paraId="18072D72" w14:textId="77777777" w:rsidTr="00A46EA4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2DBF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E81C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26FB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367D" w14:textId="3F5C0603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75882E17" w14:textId="77777777" w:rsidR="00C56227" w:rsidRDefault="00C56227">
      <w:pPr>
        <w:spacing w:after="0" w:line="259" w:lineRule="auto"/>
        <w:ind w:left="360" w:firstLine="0"/>
      </w:pPr>
    </w:p>
    <w:p w14:paraId="1EBF8BAA" w14:textId="750C5790" w:rsidR="004B7A27" w:rsidRDefault="00426DB8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355DBF31" w14:textId="77777777" w:rsidR="004B7A27" w:rsidRDefault="00426DB8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4B7A27" w14:paraId="176FBC1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ABF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A53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4B7A27" w14:paraId="6C97812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E80A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7E1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4B7A27" w14:paraId="3AEF021F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B7E0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116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4B7A27" w14:paraId="65A424B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43E3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597F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4B7A27" w14:paraId="00A72D0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60C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5BD8" w14:textId="77777777" w:rsidR="004B7A27" w:rsidRDefault="00426DB8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4B7A27" w14:paraId="7DA26C7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80C4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AD47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4B7A27" w14:paraId="561604D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40DC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F22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4B7A27" w14:paraId="3B8F0C8B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9B1F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22BBE4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9E10DDB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49DD70D6" w14:textId="77777777" w:rsidR="004B7A27" w:rsidRDefault="00426DB8">
      <w:pPr>
        <w:pStyle w:val="Heading3"/>
        <w:ind w:left="355"/>
      </w:pPr>
      <w:r>
        <w:lastRenderedPageBreak/>
        <w:t>NON-CASH BENEFIT INFORMATION</w:t>
      </w:r>
      <w:r>
        <w:rPr>
          <w:u w:val="none" w:color="000000"/>
        </w:rPr>
        <w:t xml:space="preserve"> </w:t>
      </w:r>
    </w:p>
    <w:p w14:paraId="4F3E9955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2F8D38AF" w14:textId="77777777" w:rsidR="004B7A27" w:rsidRDefault="00426DB8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4B7A27" w14:paraId="6B53C529" w14:textId="77777777" w:rsidTr="00A46EA4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4D24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76E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094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2C1" w14:textId="1E68B2D4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07BFA7F0" w14:textId="77777777" w:rsidR="004B7A27" w:rsidRDefault="00426DB8">
      <w:pPr>
        <w:spacing w:after="0" w:line="259" w:lineRule="auto"/>
        <w:ind w:left="1080" w:firstLine="0"/>
      </w:pPr>
      <w:r>
        <w:t xml:space="preserve"> </w:t>
      </w:r>
    </w:p>
    <w:p w14:paraId="5E9A6758" w14:textId="77777777" w:rsidR="004B7A27" w:rsidRDefault="00426DB8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4B7A27" w14:paraId="0B522F93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8DE8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EF8B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7C6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4B7A27" w14:paraId="7922CC7E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94E" w14:textId="77777777" w:rsidR="004B7A27" w:rsidRDefault="00426DB8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A4D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1446" w14:textId="77777777" w:rsidR="004B7A27" w:rsidRDefault="00426DB8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2E2A0EBB" w14:textId="29A819B9" w:rsidR="00552A5B" w:rsidRDefault="00426DB8" w:rsidP="00E84200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70C4F11" w14:textId="77777777" w:rsidR="00552A5B" w:rsidRDefault="00552A5B">
      <w:pPr>
        <w:pStyle w:val="Heading3"/>
        <w:ind w:left="355"/>
      </w:pPr>
    </w:p>
    <w:p w14:paraId="32D3294B" w14:textId="050BF6EB" w:rsidR="004B7A27" w:rsidRDefault="00426DB8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69E3E109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663CF859" w14:textId="77777777" w:rsidR="004B7A27" w:rsidRDefault="00426DB8">
      <w:pPr>
        <w:ind w:left="355"/>
      </w:pPr>
      <w:r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4B7A27" w14:paraId="2F138EA3" w14:textId="77777777" w:rsidTr="00A46EA4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659E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3ED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274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2426" w14:textId="045BE5D9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C53CBF9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55C4D13E" w14:textId="77777777" w:rsidR="004B7A27" w:rsidRDefault="00426DB8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4B7A27" w14:paraId="7FC64C4B" w14:textId="77777777" w:rsidTr="00A46EA4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23CB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0EA4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900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4B7A27" w14:paraId="34F2C1F5" w14:textId="77777777" w:rsidTr="00A46EA4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DB65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9F29" w14:textId="77777777" w:rsidR="004B7A27" w:rsidRDefault="00426DB8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D045" w14:textId="09D1967A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60079424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27464123" w14:textId="77777777" w:rsidR="00A46EA4" w:rsidRDefault="00A46EA4">
      <w:pPr>
        <w:ind w:left="355"/>
      </w:pPr>
    </w:p>
    <w:p w14:paraId="1DCB1580" w14:textId="07C4E307" w:rsidR="004B7A27" w:rsidRDefault="00426DB8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4B7A27" w14:paraId="523D0D5C" w14:textId="77777777" w:rsidTr="00A46EA4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2F9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EB4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947A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110" w14:textId="360A78D1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46EA4">
              <w:t>prefers not to answer</w:t>
            </w:r>
          </w:p>
        </w:tc>
      </w:tr>
    </w:tbl>
    <w:p w14:paraId="0B366781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12D749D" w14:textId="77777777" w:rsidR="004B7A27" w:rsidRDefault="00426DB8">
      <w:pPr>
        <w:pStyle w:val="Heading3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07DF8015" w14:textId="77777777" w:rsidR="004B7A27" w:rsidRDefault="00426DB8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24415F53" w14:textId="77777777" w:rsidR="004B7A27" w:rsidRDefault="00426DB8">
      <w:pPr>
        <w:spacing w:after="0" w:line="259" w:lineRule="auto"/>
        <w:ind w:left="360" w:firstLine="0"/>
      </w:pPr>
      <w:r>
        <w:t xml:space="preserve">What is the client’s general health status? </w:t>
      </w:r>
    </w:p>
    <w:tbl>
      <w:tblPr>
        <w:tblStyle w:val="TableGrid"/>
        <w:tblW w:w="1065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2"/>
        <w:gridCol w:w="3275"/>
      </w:tblGrid>
      <w:tr w:rsidR="004B7A27" w14:paraId="4FCCF83C" w14:textId="77777777" w:rsidTr="004B48BF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7BE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C6FF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1F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E5E" w14:textId="154A0A22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4B48BF">
              <w:t>Prefers not to Answer</w:t>
            </w:r>
          </w:p>
        </w:tc>
      </w:tr>
      <w:tr w:rsidR="004B7A27" w14:paraId="2DB3536C" w14:textId="77777777" w:rsidTr="004B48BF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F8B5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E23D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7A1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9B2A51" w14:textId="77777777" w:rsidR="004B7A27" w:rsidRDefault="00426DB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3942296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74FFB1DA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056DE7A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41CD67E" w14:textId="44FA9EDD" w:rsidR="00A46EA4" w:rsidRPr="00E84200" w:rsidRDefault="00426DB8" w:rsidP="00E84200">
      <w:pPr>
        <w:pStyle w:val="Heading2"/>
        <w:ind w:left="0" w:firstLine="0"/>
        <w:rPr>
          <w:u w:val="none" w:color="000000"/>
        </w:rPr>
      </w:pPr>
      <w:r>
        <w:t>Section 3: Complete for Head of Household Only</w:t>
      </w:r>
      <w:r>
        <w:rPr>
          <w:u w:val="none" w:color="000000"/>
        </w:rPr>
        <w:t xml:space="preserve"> </w:t>
      </w:r>
    </w:p>
    <w:p w14:paraId="19F84EBF" w14:textId="77777777" w:rsidR="00A46EA4" w:rsidRDefault="00A46EA4">
      <w:pPr>
        <w:spacing w:after="0" w:line="259" w:lineRule="auto"/>
        <w:ind w:left="360" w:firstLine="0"/>
      </w:pPr>
    </w:p>
    <w:p w14:paraId="1723C954" w14:textId="77777777" w:rsidR="004B7A27" w:rsidRDefault="00426DB8">
      <w:pPr>
        <w:spacing w:after="0" w:line="259" w:lineRule="auto"/>
        <w:ind w:left="355"/>
      </w:pPr>
      <w:r>
        <w:rPr>
          <w:color w:val="0070C0"/>
          <w:u w:val="single" w:color="0070C0"/>
        </w:rPr>
        <w:t>HOUSING MOVE-IN DATE</w:t>
      </w:r>
      <w:r>
        <w:rPr>
          <w:color w:val="0070C0"/>
        </w:rPr>
        <w:t xml:space="preserve"> </w:t>
      </w:r>
    </w:p>
    <w:p w14:paraId="52EF5E80" w14:textId="77777777" w:rsidR="004B7A27" w:rsidRDefault="00426DB8">
      <w:pPr>
        <w:spacing w:after="0" w:line="259" w:lineRule="auto"/>
        <w:ind w:left="360" w:firstLine="0"/>
      </w:pPr>
      <w:r>
        <w:t xml:space="preserve"> </w:t>
      </w:r>
    </w:p>
    <w:p w14:paraId="44093D2D" w14:textId="77777777" w:rsidR="004B7A27" w:rsidRDefault="00426DB8">
      <w:pPr>
        <w:ind w:left="355"/>
      </w:pPr>
      <w:r>
        <w:t xml:space="preserve">What date did the Head of Household move into permanent housing? ______ / ______ / __________ </w:t>
      </w:r>
    </w:p>
    <w:p w14:paraId="317CB7AC" w14:textId="77777777" w:rsidR="004B7A27" w:rsidRDefault="00426DB8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B3C649B" w14:textId="1A792AEE" w:rsidR="004B7A27" w:rsidRDefault="004B7A27">
      <w:pPr>
        <w:spacing w:after="0" w:line="259" w:lineRule="auto"/>
        <w:ind w:left="49" w:firstLine="0"/>
        <w:jc w:val="center"/>
      </w:pPr>
    </w:p>
    <w:p w14:paraId="26EC4515" w14:textId="77777777" w:rsidR="004B7A27" w:rsidRDefault="00426DB8">
      <w:pPr>
        <w:spacing w:after="0" w:line="259" w:lineRule="auto"/>
        <w:ind w:left="2607" w:firstLine="0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4B7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8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F7F9" w14:textId="77777777" w:rsidR="007A2D9D" w:rsidRDefault="00426DB8">
      <w:pPr>
        <w:spacing w:after="0" w:line="240" w:lineRule="auto"/>
      </w:pPr>
      <w:r>
        <w:separator/>
      </w:r>
    </w:p>
  </w:endnote>
  <w:endnote w:type="continuationSeparator" w:id="0">
    <w:p w14:paraId="6FD05282" w14:textId="77777777" w:rsidR="007A2D9D" w:rsidRDefault="004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AEA5" w14:textId="77777777" w:rsidR="004B7A27" w:rsidRDefault="00426DB8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278D996" w14:textId="77777777" w:rsidR="004B7A27" w:rsidRDefault="00426DB8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532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AF119" w14:textId="135A2B46" w:rsidR="00180728" w:rsidRDefault="00180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E6729" w14:textId="7E30D291" w:rsidR="004B7A27" w:rsidRDefault="004B7A27">
    <w:pPr>
      <w:spacing w:after="0" w:line="259" w:lineRule="auto"/>
      <w:ind w:lef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4D3A" w14:textId="1E03238F" w:rsidR="00180728" w:rsidRDefault="00180728" w:rsidP="00180728">
    <w:pPr>
      <w:spacing w:after="160" w:line="259" w:lineRule="auto"/>
      <w:ind w:left="10080" w:firstLine="720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0800" w14:textId="77777777" w:rsidR="007A2D9D" w:rsidRDefault="00426DB8">
      <w:pPr>
        <w:spacing w:after="0" w:line="240" w:lineRule="auto"/>
      </w:pPr>
      <w:r>
        <w:separator/>
      </w:r>
    </w:p>
  </w:footnote>
  <w:footnote w:type="continuationSeparator" w:id="0">
    <w:p w14:paraId="61F85572" w14:textId="77777777" w:rsidR="007A2D9D" w:rsidRDefault="0042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F0D1" w14:textId="77777777" w:rsidR="004B7A27" w:rsidRDefault="00426DB8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112A3D6C" w14:textId="77777777" w:rsidR="004B7A27" w:rsidRDefault="00426DB8">
    <w:pPr>
      <w:spacing w:after="0" w:line="259" w:lineRule="auto"/>
      <w:ind w:left="2043" w:firstLine="0"/>
    </w:pPr>
    <w:r>
      <w:rPr>
        <w:b/>
        <w:sz w:val="28"/>
      </w:rPr>
      <w:t xml:space="preserve">CoC Permanent Supportive Housing– ENTRY ASSESSMENT </w:t>
    </w:r>
  </w:p>
  <w:p w14:paraId="1C831441" w14:textId="77777777" w:rsidR="004B7A27" w:rsidRDefault="00426DB8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444E" w14:textId="77777777" w:rsidR="004B7A27" w:rsidRDefault="00426DB8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6CE05D58" w14:textId="77777777" w:rsidR="004B7A27" w:rsidRDefault="00426DB8">
    <w:pPr>
      <w:spacing w:after="0" w:line="259" w:lineRule="auto"/>
      <w:ind w:left="2043" w:firstLine="0"/>
    </w:pPr>
    <w:r>
      <w:rPr>
        <w:b/>
        <w:sz w:val="28"/>
      </w:rPr>
      <w:t xml:space="preserve">CoC Permanent Supportive Housing– ENTRY ASSESSMENT </w:t>
    </w:r>
  </w:p>
  <w:p w14:paraId="7669E038" w14:textId="77777777" w:rsidR="004B7A27" w:rsidRDefault="00426DB8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18A0" w14:textId="77777777" w:rsidR="004B7A27" w:rsidRDefault="00426DB8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2B3474E3" w14:textId="77777777" w:rsidR="004B7A27" w:rsidRDefault="00426DB8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CoC Permanent Supportive Housing–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27"/>
    <w:rsid w:val="0012118B"/>
    <w:rsid w:val="00124A70"/>
    <w:rsid w:val="00180728"/>
    <w:rsid w:val="001C3B10"/>
    <w:rsid w:val="00242059"/>
    <w:rsid w:val="003B038F"/>
    <w:rsid w:val="003D0842"/>
    <w:rsid w:val="00416154"/>
    <w:rsid w:val="00426DB8"/>
    <w:rsid w:val="0045264B"/>
    <w:rsid w:val="004B48BF"/>
    <w:rsid w:val="004B7A27"/>
    <w:rsid w:val="004C7AFB"/>
    <w:rsid w:val="00514AEB"/>
    <w:rsid w:val="00552A5B"/>
    <w:rsid w:val="0056495C"/>
    <w:rsid w:val="00586D8B"/>
    <w:rsid w:val="00637D61"/>
    <w:rsid w:val="00755D74"/>
    <w:rsid w:val="007A2D9D"/>
    <w:rsid w:val="007B5501"/>
    <w:rsid w:val="0089363A"/>
    <w:rsid w:val="00A46EA4"/>
    <w:rsid w:val="00AD156A"/>
    <w:rsid w:val="00B50003"/>
    <w:rsid w:val="00C56227"/>
    <w:rsid w:val="00C8464F"/>
    <w:rsid w:val="00CD1909"/>
    <w:rsid w:val="00DA3260"/>
    <w:rsid w:val="00DF266A"/>
    <w:rsid w:val="00E84200"/>
    <w:rsid w:val="00E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33CC"/>
  <w15:docId w15:val="{189AA802-BFD7-46AD-8C17-CFCEC82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072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80728"/>
    <w:rPr>
      <w:rFonts w:cs="Times New Roman"/>
    </w:rPr>
  </w:style>
  <w:style w:type="table" w:styleId="TableGrid0">
    <w:name w:val="Table Grid"/>
    <w:basedOn w:val="TableNormal"/>
    <w:uiPriority w:val="39"/>
    <w:rsid w:val="00CD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Vickers, Megan (Social Services)</cp:lastModifiedBy>
  <cp:revision>3</cp:revision>
  <dcterms:created xsi:type="dcterms:W3CDTF">2023-09-20T19:05:00Z</dcterms:created>
  <dcterms:modified xsi:type="dcterms:W3CDTF">2023-09-27T19:05:00Z</dcterms:modified>
</cp:coreProperties>
</file>